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2DD" w:rsidRDefault="000232DD">
      <w:pPr>
        <w:jc w:val="center"/>
        <w:rPr>
          <w:b/>
          <w:bCs/>
          <w:sz w:val="24"/>
        </w:rPr>
      </w:pPr>
    </w:p>
    <w:p w:rsidR="00887CA3" w:rsidRDefault="00887CA3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社会福祉普及校指定事業実績報告及び事業収支決算書</w:t>
      </w:r>
    </w:p>
    <w:p w:rsidR="00887CA3" w:rsidRDefault="00887CA3">
      <w:pPr>
        <w:rPr>
          <w:rFonts w:hint="eastAsia"/>
          <w:sz w:val="24"/>
        </w:rPr>
      </w:pPr>
      <w:r>
        <w:rPr>
          <w:rFonts w:hint="eastAsia"/>
          <w:sz w:val="24"/>
        </w:rPr>
        <w:t>１　実績書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440"/>
        <w:gridCol w:w="3060"/>
        <w:gridCol w:w="1260"/>
        <w:gridCol w:w="2340"/>
      </w:tblGrid>
      <w:tr w:rsidR="00887CA3" w:rsidTr="007F1C3E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3060" w:type="dxa"/>
            <w:gridSpan w:val="2"/>
            <w:vAlign w:val="center"/>
          </w:tcPr>
          <w:p w:rsidR="00887CA3" w:rsidRDefault="00887CA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　業　名</w:t>
            </w:r>
          </w:p>
        </w:tc>
        <w:tc>
          <w:tcPr>
            <w:tcW w:w="6660" w:type="dxa"/>
            <w:gridSpan w:val="3"/>
            <w:vAlign w:val="center"/>
          </w:tcPr>
          <w:p w:rsidR="00887CA3" w:rsidRPr="00D70E1E" w:rsidRDefault="00887CA3" w:rsidP="007F1C3E">
            <w:pPr>
              <w:jc w:val="center"/>
              <w:rPr>
                <w:rFonts w:ascii="ＭＳ 明朝" w:hAnsi="ＭＳ 明朝" w:hint="eastAsia"/>
                <w:sz w:val="36"/>
                <w:szCs w:val="36"/>
              </w:rPr>
            </w:pPr>
          </w:p>
        </w:tc>
      </w:tr>
      <w:tr w:rsidR="00887CA3">
        <w:tblPrEx>
          <w:tblCellMar>
            <w:top w:w="0" w:type="dxa"/>
            <w:bottom w:w="0" w:type="dxa"/>
          </w:tblCellMar>
        </w:tblPrEx>
        <w:trPr>
          <w:cantSplit/>
          <w:trHeight w:val="1048"/>
        </w:trPr>
        <w:tc>
          <w:tcPr>
            <w:tcW w:w="3060" w:type="dxa"/>
            <w:gridSpan w:val="2"/>
            <w:vAlign w:val="center"/>
          </w:tcPr>
          <w:p w:rsidR="00887CA3" w:rsidRDefault="00887CA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事業の趣旨・目的</w:t>
            </w:r>
          </w:p>
        </w:tc>
        <w:tc>
          <w:tcPr>
            <w:tcW w:w="6660" w:type="dxa"/>
            <w:gridSpan w:val="3"/>
          </w:tcPr>
          <w:p w:rsidR="00B7248A" w:rsidRPr="00D70E1E" w:rsidRDefault="00B7248A" w:rsidP="00F64358">
            <w:pPr>
              <w:ind w:rightChars="279" w:right="586" w:firstLineChars="100" w:firstLine="240"/>
              <w:rPr>
                <w:rFonts w:ascii="ＭＳ 明朝" w:hAnsi="ＭＳ 明朝" w:hint="eastAsia"/>
                <w:sz w:val="24"/>
              </w:rPr>
            </w:pPr>
          </w:p>
        </w:tc>
      </w:tr>
      <w:tr w:rsidR="00887CA3" w:rsidTr="007F1C3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20" w:type="dxa"/>
            <w:vMerge w:val="restart"/>
            <w:vAlign w:val="center"/>
          </w:tcPr>
          <w:p w:rsidR="00887CA3" w:rsidRDefault="00887CA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事業の概要</w:t>
            </w:r>
          </w:p>
        </w:tc>
        <w:tc>
          <w:tcPr>
            <w:tcW w:w="1440" w:type="dxa"/>
            <w:vAlign w:val="center"/>
          </w:tcPr>
          <w:p w:rsidR="00887CA3" w:rsidRDefault="00887CA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日　　時</w:t>
            </w:r>
          </w:p>
        </w:tc>
        <w:tc>
          <w:tcPr>
            <w:tcW w:w="3060" w:type="dxa"/>
            <w:vAlign w:val="center"/>
          </w:tcPr>
          <w:p w:rsidR="00BA1976" w:rsidRPr="00D70E1E" w:rsidRDefault="00BA1976" w:rsidP="00BA1976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87CA3" w:rsidRPr="00D70E1E" w:rsidRDefault="00887CA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D70E1E">
              <w:rPr>
                <w:rFonts w:ascii="ＭＳ 明朝" w:hAnsi="ＭＳ 明朝" w:hint="eastAsia"/>
                <w:sz w:val="22"/>
              </w:rPr>
              <w:t>場所</w:t>
            </w:r>
          </w:p>
        </w:tc>
        <w:tc>
          <w:tcPr>
            <w:tcW w:w="2340" w:type="dxa"/>
            <w:vAlign w:val="center"/>
          </w:tcPr>
          <w:p w:rsidR="00887CA3" w:rsidRPr="00D70E1E" w:rsidRDefault="00887CA3" w:rsidP="007F1C3E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887CA3" w:rsidTr="007F1C3E">
        <w:tblPrEx>
          <w:tblCellMar>
            <w:top w:w="0" w:type="dxa"/>
            <w:bottom w:w="0" w:type="dxa"/>
          </w:tblCellMar>
        </w:tblPrEx>
        <w:trPr>
          <w:cantSplit/>
          <w:trHeight w:val="743"/>
        </w:trPr>
        <w:tc>
          <w:tcPr>
            <w:tcW w:w="1620" w:type="dxa"/>
            <w:vMerge/>
            <w:vAlign w:val="center"/>
          </w:tcPr>
          <w:p w:rsidR="00887CA3" w:rsidRDefault="00887CA3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887CA3" w:rsidRDefault="00887CA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実施主体</w:t>
            </w:r>
          </w:p>
        </w:tc>
        <w:tc>
          <w:tcPr>
            <w:tcW w:w="3060" w:type="dxa"/>
            <w:vAlign w:val="center"/>
          </w:tcPr>
          <w:p w:rsidR="00887CA3" w:rsidRPr="00D70E1E" w:rsidRDefault="00887CA3" w:rsidP="007F1C3E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87CA3" w:rsidRPr="00D70E1E" w:rsidRDefault="00887CA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D70E1E">
              <w:rPr>
                <w:rFonts w:ascii="ＭＳ 明朝" w:hAnsi="ＭＳ 明朝" w:hint="eastAsia"/>
                <w:sz w:val="22"/>
              </w:rPr>
              <w:t>参加者数</w:t>
            </w:r>
          </w:p>
        </w:tc>
        <w:tc>
          <w:tcPr>
            <w:tcW w:w="2340" w:type="dxa"/>
            <w:vAlign w:val="center"/>
          </w:tcPr>
          <w:p w:rsidR="00887CA3" w:rsidRPr="00D70E1E" w:rsidRDefault="00887CA3" w:rsidP="007F1C3E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887CA3" w:rsidTr="00DA5659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1620" w:type="dxa"/>
            <w:vMerge/>
            <w:vAlign w:val="center"/>
          </w:tcPr>
          <w:p w:rsidR="00887CA3" w:rsidRDefault="00887CA3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887CA3" w:rsidRDefault="00887CA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事業の内容</w:t>
            </w:r>
          </w:p>
        </w:tc>
        <w:tc>
          <w:tcPr>
            <w:tcW w:w="6660" w:type="dxa"/>
            <w:gridSpan w:val="3"/>
            <w:vAlign w:val="center"/>
          </w:tcPr>
          <w:p w:rsidR="00BA1976" w:rsidRPr="00D70E1E" w:rsidRDefault="00BA1976" w:rsidP="00FD5787">
            <w:pPr>
              <w:ind w:firstLineChars="100" w:firstLine="220"/>
              <w:rPr>
                <w:rFonts w:ascii="ＭＳ 明朝" w:hAnsi="ＭＳ 明朝" w:hint="eastAsia"/>
                <w:sz w:val="22"/>
              </w:rPr>
            </w:pPr>
          </w:p>
        </w:tc>
      </w:tr>
      <w:tr w:rsidR="00887CA3" w:rsidTr="00D70E1E">
        <w:tblPrEx>
          <w:tblCellMar>
            <w:top w:w="0" w:type="dxa"/>
            <w:bottom w:w="0" w:type="dxa"/>
          </w:tblCellMar>
        </w:tblPrEx>
        <w:trPr>
          <w:cantSplit/>
          <w:trHeight w:val="1649"/>
        </w:trPr>
        <w:tc>
          <w:tcPr>
            <w:tcW w:w="3060" w:type="dxa"/>
            <w:gridSpan w:val="2"/>
            <w:vAlign w:val="center"/>
          </w:tcPr>
          <w:p w:rsidR="00887CA3" w:rsidRDefault="00887CA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事業を振り返って</w:t>
            </w:r>
          </w:p>
          <w:p w:rsidR="00887CA3" w:rsidRDefault="00887CA3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（良かった点･改善点・今後の課題等）</w:t>
            </w:r>
          </w:p>
        </w:tc>
        <w:tc>
          <w:tcPr>
            <w:tcW w:w="6660" w:type="dxa"/>
            <w:gridSpan w:val="3"/>
          </w:tcPr>
          <w:p w:rsidR="00BE6A46" w:rsidRPr="00D70E1E" w:rsidRDefault="00BE6A46" w:rsidP="007A33DB">
            <w:pPr>
              <w:ind w:firstLineChars="100" w:firstLine="220"/>
              <w:rPr>
                <w:rFonts w:ascii="ＭＳ 明朝" w:hAnsi="ＭＳ 明朝" w:hint="eastAsia"/>
                <w:sz w:val="22"/>
              </w:rPr>
            </w:pPr>
          </w:p>
        </w:tc>
      </w:tr>
    </w:tbl>
    <w:p w:rsidR="00DA5659" w:rsidRDefault="00DA5659">
      <w:pPr>
        <w:rPr>
          <w:sz w:val="24"/>
        </w:rPr>
      </w:pPr>
    </w:p>
    <w:p w:rsidR="00887CA3" w:rsidRDefault="00887CA3">
      <w:pPr>
        <w:rPr>
          <w:rFonts w:hint="eastAsia"/>
          <w:sz w:val="24"/>
        </w:rPr>
      </w:pPr>
    </w:p>
    <w:p w:rsidR="00887CA3" w:rsidRDefault="00887CA3">
      <w:pPr>
        <w:rPr>
          <w:rFonts w:hint="eastAsia"/>
          <w:sz w:val="24"/>
        </w:rPr>
      </w:pPr>
      <w:r>
        <w:rPr>
          <w:rFonts w:hint="eastAsia"/>
          <w:sz w:val="24"/>
        </w:rPr>
        <w:t>２　事業収支決算書</w:t>
      </w:r>
    </w:p>
    <w:p w:rsidR="00887CA3" w:rsidRDefault="00887CA3">
      <w:pPr>
        <w:rPr>
          <w:sz w:val="22"/>
        </w:rPr>
      </w:pPr>
      <w:r>
        <w:rPr>
          <w:rFonts w:hint="eastAsia"/>
          <w:sz w:val="24"/>
        </w:rPr>
        <w:t xml:space="preserve">　（１）収入の部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3"/>
        <w:gridCol w:w="2697"/>
        <w:gridCol w:w="4095"/>
      </w:tblGrid>
      <w:tr w:rsidR="00887CA3">
        <w:tblPrEx>
          <w:tblCellMar>
            <w:top w:w="0" w:type="dxa"/>
            <w:bottom w:w="0" w:type="dxa"/>
          </w:tblCellMar>
        </w:tblPrEx>
        <w:tc>
          <w:tcPr>
            <w:tcW w:w="3188" w:type="dxa"/>
            <w:vAlign w:val="center"/>
          </w:tcPr>
          <w:p w:rsidR="00887CA3" w:rsidRDefault="00887CA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項　　　目</w:t>
            </w:r>
          </w:p>
        </w:tc>
        <w:tc>
          <w:tcPr>
            <w:tcW w:w="2752" w:type="dxa"/>
            <w:vAlign w:val="center"/>
          </w:tcPr>
          <w:p w:rsidR="00887CA3" w:rsidRDefault="00887CA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　　　額</w:t>
            </w:r>
          </w:p>
        </w:tc>
        <w:tc>
          <w:tcPr>
            <w:tcW w:w="4183" w:type="dxa"/>
            <w:vAlign w:val="center"/>
          </w:tcPr>
          <w:p w:rsidR="00887CA3" w:rsidRDefault="00C22B5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備　　　　　</w:t>
            </w:r>
            <w:r w:rsidR="00887CA3">
              <w:rPr>
                <w:rFonts w:hint="eastAsia"/>
                <w:sz w:val="22"/>
              </w:rPr>
              <w:t>考</w:t>
            </w:r>
          </w:p>
        </w:tc>
      </w:tr>
      <w:tr w:rsidR="00887CA3" w:rsidTr="00F01569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3188" w:type="dxa"/>
            <w:vAlign w:val="center"/>
          </w:tcPr>
          <w:p w:rsidR="00887CA3" w:rsidRPr="00D70E1E" w:rsidRDefault="00887CA3" w:rsidP="00D70E1E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752" w:type="dxa"/>
            <w:vAlign w:val="center"/>
          </w:tcPr>
          <w:p w:rsidR="00887CA3" w:rsidRPr="00D70E1E" w:rsidRDefault="00887CA3" w:rsidP="00D70E1E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83" w:type="dxa"/>
            <w:vAlign w:val="center"/>
          </w:tcPr>
          <w:p w:rsidR="00887CA3" w:rsidRPr="00D70E1E" w:rsidRDefault="00887CA3" w:rsidP="00D70E1E">
            <w:pPr>
              <w:jc w:val="left"/>
              <w:rPr>
                <w:rFonts w:ascii="ＭＳ 明朝" w:hAnsi="ＭＳ 明朝" w:hint="eastAsia"/>
                <w:sz w:val="22"/>
              </w:rPr>
            </w:pPr>
          </w:p>
        </w:tc>
      </w:tr>
      <w:tr w:rsidR="00887CA3" w:rsidTr="00F01569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188" w:type="dxa"/>
            <w:vAlign w:val="center"/>
          </w:tcPr>
          <w:p w:rsidR="00887CA3" w:rsidRPr="00DB168F" w:rsidRDefault="00887CA3" w:rsidP="00D70E1E">
            <w:pPr>
              <w:jc w:val="center"/>
              <w:rPr>
                <w:rFonts w:ascii="HG行書体" w:eastAsia="HG行書体" w:hint="eastAsia"/>
                <w:sz w:val="24"/>
              </w:rPr>
            </w:pPr>
          </w:p>
        </w:tc>
        <w:tc>
          <w:tcPr>
            <w:tcW w:w="2752" w:type="dxa"/>
            <w:vAlign w:val="center"/>
          </w:tcPr>
          <w:p w:rsidR="00887CA3" w:rsidRPr="00DB168F" w:rsidRDefault="00887CA3" w:rsidP="00D70E1E">
            <w:pPr>
              <w:jc w:val="center"/>
              <w:rPr>
                <w:rFonts w:ascii="HG行書体" w:eastAsia="HG行書体" w:hint="eastAsia"/>
                <w:sz w:val="24"/>
              </w:rPr>
            </w:pPr>
          </w:p>
        </w:tc>
        <w:tc>
          <w:tcPr>
            <w:tcW w:w="4183" w:type="dxa"/>
            <w:vAlign w:val="center"/>
          </w:tcPr>
          <w:p w:rsidR="00887CA3" w:rsidRDefault="00887CA3" w:rsidP="00D70E1E">
            <w:pPr>
              <w:jc w:val="left"/>
              <w:rPr>
                <w:rFonts w:hint="eastAsia"/>
                <w:sz w:val="22"/>
              </w:rPr>
            </w:pPr>
          </w:p>
        </w:tc>
      </w:tr>
      <w:tr w:rsidR="00887CA3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188" w:type="dxa"/>
          </w:tcPr>
          <w:p w:rsidR="00887CA3" w:rsidRDefault="00887CA3" w:rsidP="00D70E1E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752" w:type="dxa"/>
          </w:tcPr>
          <w:p w:rsidR="00887CA3" w:rsidRDefault="00887CA3" w:rsidP="00D70E1E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4183" w:type="dxa"/>
          </w:tcPr>
          <w:p w:rsidR="00887CA3" w:rsidRDefault="00887CA3" w:rsidP="00D70E1E">
            <w:pPr>
              <w:jc w:val="left"/>
              <w:rPr>
                <w:rFonts w:hint="eastAsia"/>
                <w:sz w:val="22"/>
              </w:rPr>
            </w:pPr>
          </w:p>
        </w:tc>
      </w:tr>
      <w:tr w:rsidR="00887CA3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3188" w:type="dxa"/>
          </w:tcPr>
          <w:p w:rsidR="00887CA3" w:rsidRDefault="00887CA3" w:rsidP="00D70E1E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752" w:type="dxa"/>
          </w:tcPr>
          <w:p w:rsidR="00887CA3" w:rsidRDefault="00887CA3" w:rsidP="00D70E1E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4183" w:type="dxa"/>
          </w:tcPr>
          <w:p w:rsidR="00887CA3" w:rsidRDefault="00887CA3" w:rsidP="00D70E1E">
            <w:pPr>
              <w:jc w:val="left"/>
              <w:rPr>
                <w:rFonts w:hint="eastAsia"/>
                <w:sz w:val="22"/>
              </w:rPr>
            </w:pPr>
            <w:bookmarkStart w:id="0" w:name="_GoBack"/>
            <w:bookmarkEnd w:id="0"/>
          </w:p>
        </w:tc>
      </w:tr>
      <w:tr w:rsidR="00887CA3" w:rsidTr="00DB168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188" w:type="dxa"/>
            <w:vAlign w:val="center"/>
          </w:tcPr>
          <w:p w:rsidR="00887CA3" w:rsidRDefault="00887CA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　　　計</w:t>
            </w:r>
          </w:p>
        </w:tc>
        <w:tc>
          <w:tcPr>
            <w:tcW w:w="2752" w:type="dxa"/>
            <w:vAlign w:val="center"/>
          </w:tcPr>
          <w:p w:rsidR="00887CA3" w:rsidRPr="00D70E1E" w:rsidRDefault="00887CA3" w:rsidP="0025706E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83" w:type="dxa"/>
          </w:tcPr>
          <w:p w:rsidR="00887CA3" w:rsidRDefault="00887CA3">
            <w:pPr>
              <w:rPr>
                <w:rFonts w:hint="eastAsia"/>
                <w:sz w:val="22"/>
              </w:rPr>
            </w:pPr>
          </w:p>
        </w:tc>
      </w:tr>
    </w:tbl>
    <w:p w:rsidR="00887CA3" w:rsidRDefault="00887CA3">
      <w:pPr>
        <w:rPr>
          <w:rFonts w:hint="eastAsia"/>
          <w:sz w:val="22"/>
        </w:rPr>
      </w:pPr>
    </w:p>
    <w:p w:rsidR="00887CA3" w:rsidRDefault="00887CA3">
      <w:pPr>
        <w:rPr>
          <w:rFonts w:hint="eastAsia"/>
          <w:sz w:val="24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4"/>
        </w:rPr>
        <w:t>（２）支出の部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3"/>
        <w:gridCol w:w="2697"/>
        <w:gridCol w:w="4095"/>
      </w:tblGrid>
      <w:tr w:rsidR="00887CA3">
        <w:tblPrEx>
          <w:tblCellMar>
            <w:top w:w="0" w:type="dxa"/>
            <w:bottom w:w="0" w:type="dxa"/>
          </w:tblCellMar>
        </w:tblPrEx>
        <w:tc>
          <w:tcPr>
            <w:tcW w:w="3188" w:type="dxa"/>
            <w:vAlign w:val="center"/>
          </w:tcPr>
          <w:p w:rsidR="00887CA3" w:rsidRDefault="00887CA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項　　　目</w:t>
            </w:r>
          </w:p>
        </w:tc>
        <w:tc>
          <w:tcPr>
            <w:tcW w:w="2752" w:type="dxa"/>
            <w:vAlign w:val="center"/>
          </w:tcPr>
          <w:p w:rsidR="00887CA3" w:rsidRDefault="00887CA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　　　額</w:t>
            </w:r>
          </w:p>
        </w:tc>
        <w:tc>
          <w:tcPr>
            <w:tcW w:w="4183" w:type="dxa"/>
            <w:vAlign w:val="center"/>
          </w:tcPr>
          <w:p w:rsidR="00887CA3" w:rsidRDefault="00C22B5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　　　　　考</w:t>
            </w:r>
          </w:p>
        </w:tc>
      </w:tr>
      <w:tr w:rsidR="00887CA3" w:rsidTr="00F0156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188" w:type="dxa"/>
            <w:vAlign w:val="center"/>
          </w:tcPr>
          <w:p w:rsidR="00887CA3" w:rsidRPr="00D70E1E" w:rsidRDefault="00887CA3" w:rsidP="00DB168F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752" w:type="dxa"/>
            <w:vAlign w:val="center"/>
          </w:tcPr>
          <w:p w:rsidR="00887CA3" w:rsidRPr="00D70E1E" w:rsidRDefault="00887CA3" w:rsidP="00DB168F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83" w:type="dxa"/>
            <w:vAlign w:val="center"/>
          </w:tcPr>
          <w:p w:rsidR="00887CA3" w:rsidRPr="00D70E1E" w:rsidRDefault="00887CA3" w:rsidP="00F01569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87CA3" w:rsidTr="00F01569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3188" w:type="dxa"/>
            <w:vAlign w:val="center"/>
          </w:tcPr>
          <w:p w:rsidR="00887CA3" w:rsidRPr="00D70E1E" w:rsidRDefault="00887CA3" w:rsidP="00DB168F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752" w:type="dxa"/>
            <w:vAlign w:val="center"/>
          </w:tcPr>
          <w:p w:rsidR="00887CA3" w:rsidRPr="00D70E1E" w:rsidRDefault="00887CA3" w:rsidP="00DB168F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83" w:type="dxa"/>
            <w:vAlign w:val="center"/>
          </w:tcPr>
          <w:p w:rsidR="00887CA3" w:rsidRPr="00D70E1E" w:rsidRDefault="00887CA3" w:rsidP="00F01569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87CA3" w:rsidTr="00063287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3188" w:type="dxa"/>
            <w:vAlign w:val="center"/>
          </w:tcPr>
          <w:p w:rsidR="00887CA3" w:rsidRPr="00D70E1E" w:rsidRDefault="00887CA3" w:rsidP="00D70E1E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52" w:type="dxa"/>
            <w:vAlign w:val="center"/>
          </w:tcPr>
          <w:p w:rsidR="00887CA3" w:rsidRPr="00D70E1E" w:rsidRDefault="00887CA3" w:rsidP="00D70E1E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183" w:type="dxa"/>
            <w:vAlign w:val="center"/>
          </w:tcPr>
          <w:p w:rsidR="00887CA3" w:rsidRPr="00D70E1E" w:rsidRDefault="00887CA3" w:rsidP="00D70E1E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887CA3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188" w:type="dxa"/>
          </w:tcPr>
          <w:p w:rsidR="00887CA3" w:rsidRPr="00D70E1E" w:rsidRDefault="00887CA3" w:rsidP="00D70E1E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52" w:type="dxa"/>
          </w:tcPr>
          <w:p w:rsidR="00887CA3" w:rsidRPr="00D70E1E" w:rsidRDefault="00887CA3" w:rsidP="00D70E1E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183" w:type="dxa"/>
          </w:tcPr>
          <w:p w:rsidR="00887CA3" w:rsidRPr="00D70E1E" w:rsidRDefault="00887CA3" w:rsidP="00D70E1E">
            <w:pPr>
              <w:jc w:val="left"/>
              <w:rPr>
                <w:rFonts w:ascii="ＭＳ 明朝" w:hAnsi="ＭＳ 明朝" w:hint="eastAsia"/>
                <w:sz w:val="22"/>
              </w:rPr>
            </w:pPr>
          </w:p>
        </w:tc>
      </w:tr>
      <w:tr w:rsidR="00887CA3" w:rsidTr="00F01569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188" w:type="dxa"/>
            <w:vAlign w:val="center"/>
          </w:tcPr>
          <w:p w:rsidR="00887CA3" w:rsidRDefault="00887CA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　　　計</w:t>
            </w:r>
          </w:p>
        </w:tc>
        <w:tc>
          <w:tcPr>
            <w:tcW w:w="2752" w:type="dxa"/>
            <w:vAlign w:val="center"/>
          </w:tcPr>
          <w:p w:rsidR="00887CA3" w:rsidRPr="00D70E1E" w:rsidRDefault="00887CA3" w:rsidP="00F01569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83" w:type="dxa"/>
          </w:tcPr>
          <w:p w:rsidR="00887CA3" w:rsidRDefault="00887CA3">
            <w:pPr>
              <w:rPr>
                <w:rFonts w:hint="eastAsia"/>
                <w:sz w:val="22"/>
              </w:rPr>
            </w:pPr>
          </w:p>
        </w:tc>
      </w:tr>
    </w:tbl>
    <w:p w:rsidR="00887CA3" w:rsidRDefault="00887CA3">
      <w:pPr>
        <w:rPr>
          <w:rFonts w:hint="eastAsia"/>
        </w:rPr>
      </w:pPr>
    </w:p>
    <w:sectPr w:rsidR="00887CA3">
      <w:pgSz w:w="11906" w:h="16838" w:code="9"/>
      <w:pgMar w:top="397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EE4" w:rsidRDefault="00292EE4" w:rsidP="00C22B54">
      <w:r>
        <w:separator/>
      </w:r>
    </w:p>
  </w:endnote>
  <w:endnote w:type="continuationSeparator" w:id="0">
    <w:p w:rsidR="00292EE4" w:rsidRDefault="00292EE4" w:rsidP="00C2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EE4" w:rsidRDefault="00292EE4" w:rsidP="00C22B54">
      <w:r>
        <w:separator/>
      </w:r>
    </w:p>
  </w:footnote>
  <w:footnote w:type="continuationSeparator" w:id="0">
    <w:p w:rsidR="00292EE4" w:rsidRDefault="00292EE4" w:rsidP="00C22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54"/>
    <w:rsid w:val="00003DEC"/>
    <w:rsid w:val="000232DD"/>
    <w:rsid w:val="000379EB"/>
    <w:rsid w:val="00063287"/>
    <w:rsid w:val="00067286"/>
    <w:rsid w:val="000C5D93"/>
    <w:rsid w:val="00124759"/>
    <w:rsid w:val="001D0376"/>
    <w:rsid w:val="001E315B"/>
    <w:rsid w:val="00201793"/>
    <w:rsid w:val="00234822"/>
    <w:rsid w:val="0025706E"/>
    <w:rsid w:val="00292EE4"/>
    <w:rsid w:val="002B1122"/>
    <w:rsid w:val="002B45C0"/>
    <w:rsid w:val="002C2970"/>
    <w:rsid w:val="002F41A5"/>
    <w:rsid w:val="00427250"/>
    <w:rsid w:val="0044305C"/>
    <w:rsid w:val="004B3F8A"/>
    <w:rsid w:val="004C42E5"/>
    <w:rsid w:val="004F4324"/>
    <w:rsid w:val="005275F9"/>
    <w:rsid w:val="00566738"/>
    <w:rsid w:val="005E6DE7"/>
    <w:rsid w:val="006717FC"/>
    <w:rsid w:val="006A0F6C"/>
    <w:rsid w:val="006A444F"/>
    <w:rsid w:val="006D21B8"/>
    <w:rsid w:val="007A33DB"/>
    <w:rsid w:val="007F1C3E"/>
    <w:rsid w:val="00887CA3"/>
    <w:rsid w:val="008F1599"/>
    <w:rsid w:val="00900EE6"/>
    <w:rsid w:val="00963641"/>
    <w:rsid w:val="009E0F5C"/>
    <w:rsid w:val="009F7309"/>
    <w:rsid w:val="00A73203"/>
    <w:rsid w:val="00AE11B4"/>
    <w:rsid w:val="00B6148B"/>
    <w:rsid w:val="00B7248A"/>
    <w:rsid w:val="00BA1976"/>
    <w:rsid w:val="00BB09FD"/>
    <w:rsid w:val="00BC1526"/>
    <w:rsid w:val="00BE6A46"/>
    <w:rsid w:val="00BE7A80"/>
    <w:rsid w:val="00C22B54"/>
    <w:rsid w:val="00D06BD2"/>
    <w:rsid w:val="00D209FE"/>
    <w:rsid w:val="00D70E1E"/>
    <w:rsid w:val="00D93ACC"/>
    <w:rsid w:val="00DA5659"/>
    <w:rsid w:val="00DB168F"/>
    <w:rsid w:val="00E27CF7"/>
    <w:rsid w:val="00E4753F"/>
    <w:rsid w:val="00F01569"/>
    <w:rsid w:val="00F64358"/>
    <w:rsid w:val="00FD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523AAB8"/>
  <w15:chartTrackingRefBased/>
  <w15:docId w15:val="{8D68010B-C123-4A93-865D-3702FD49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2B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22B5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22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22B5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B09F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B09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社会福祉普及校指定事業実績報告及び事業収支決算書　　　（Ｎｏ，　　）</vt:lpstr>
      <vt:lpstr>　　　　　　 　社会福祉普及校指定事業実績報告及び事業収支決算書　　　（Ｎｏ，　　）</vt:lpstr>
    </vt:vector>
  </TitlesOfParts>
  <Company>茅野市社会福祉協議会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社会福祉普及校指定事業実績報告及び事業収支決算書　　　（Ｎｏ，　　）</dc:title>
  <dc:subject/>
  <dc:creator>TTA0001</dc:creator>
  <cp:keywords/>
  <dc:description/>
  <cp:lastModifiedBy>HONBU18</cp:lastModifiedBy>
  <cp:revision>3</cp:revision>
  <cp:lastPrinted>2019-12-06T06:41:00Z</cp:lastPrinted>
  <dcterms:created xsi:type="dcterms:W3CDTF">2019-12-11T23:52:00Z</dcterms:created>
  <dcterms:modified xsi:type="dcterms:W3CDTF">2019-12-11T23:56:00Z</dcterms:modified>
</cp:coreProperties>
</file>