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AD2B" w14:textId="77777777" w:rsidR="003A5B66" w:rsidRPr="00696E63" w:rsidRDefault="00FF0661" w:rsidP="00696E63">
      <w:pPr>
        <w:ind w:firstLineChars="600" w:firstLine="1050"/>
        <w:jc w:val="left"/>
        <w:rPr>
          <w:rFonts w:ascii="HGP創英角ﾎﾟｯﾌﾟ体" w:eastAsia="HGP創英角ﾎﾟｯﾌﾟ体" w:hAnsi="HGP創英角ﾎﾟｯﾌﾟ体"/>
          <w:color w:val="C00000"/>
          <w:sz w:val="72"/>
          <w:szCs w:val="72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37D713BC" wp14:editId="511CEC63">
            <wp:simplePos x="0" y="0"/>
            <wp:positionH relativeFrom="column">
              <wp:posOffset>4318001</wp:posOffset>
            </wp:positionH>
            <wp:positionV relativeFrom="paragraph">
              <wp:posOffset>114208</wp:posOffset>
            </wp:positionV>
            <wp:extent cx="1584626" cy="1584626"/>
            <wp:effectExtent l="76200" t="114300" r="130175" b="130175"/>
            <wp:wrapNone/>
            <wp:docPr id="8" name="図 8" descr="米袋のイラス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米袋のイラス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74746">
                      <a:off x="0" y="0"/>
                      <a:ext cx="1584626" cy="15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ＭＳ 明朝"/>
          <w:b/>
          <w:noProof/>
          <w:sz w:val="26"/>
          <w:szCs w:val="26"/>
        </w:rPr>
        <w:drawing>
          <wp:anchor distT="0" distB="0" distL="114300" distR="114300" simplePos="0" relativeHeight="251670528" behindDoc="1" locked="0" layoutInCell="1" allowOverlap="1" wp14:anchorId="5DA56AAE" wp14:editId="2DFA7173">
            <wp:simplePos x="0" y="0"/>
            <wp:positionH relativeFrom="column">
              <wp:posOffset>4152900</wp:posOffset>
            </wp:positionH>
            <wp:positionV relativeFrom="paragraph">
              <wp:posOffset>-161290</wp:posOffset>
            </wp:positionV>
            <wp:extent cx="2352675" cy="2285318"/>
            <wp:effectExtent l="0" t="0" r="0" b="127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6932090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285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BA8"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DF1341" wp14:editId="37F29395">
                <wp:simplePos x="0" y="0"/>
                <wp:positionH relativeFrom="margin">
                  <wp:posOffset>-76200</wp:posOffset>
                </wp:positionH>
                <wp:positionV relativeFrom="paragraph">
                  <wp:posOffset>-323850</wp:posOffset>
                </wp:positionV>
                <wp:extent cx="3048000" cy="723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67984" w14:textId="77777777" w:rsidR="008B4BA8" w:rsidRPr="008B4BA8" w:rsidRDefault="008B4BA8">
                            <w:r w:rsidRPr="008B4BA8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72"/>
                                <w:szCs w:val="72"/>
                              </w:rPr>
                              <w:t>＼今年も！／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F13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6pt;margin-top:-25.5pt;width:240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" filled="f" stroked="f" strokeweight=".5pt">
                <v:textbox>
                  <w:txbxContent>
                    <w:p w14:paraId="20E67984" w14:textId="77777777" w:rsidR="008B4BA8" w:rsidRPr="008B4BA8" w:rsidRDefault="008B4BA8">
                      <w:r w:rsidRPr="008B4BA8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72"/>
                          <w:szCs w:val="72"/>
                        </w:rPr>
                        <w:t>＼今年も！／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4BA8"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4956A" wp14:editId="60B4FEFD">
                <wp:simplePos x="0" y="0"/>
                <wp:positionH relativeFrom="margin">
                  <wp:posOffset>419100</wp:posOffset>
                </wp:positionH>
                <wp:positionV relativeFrom="paragraph">
                  <wp:posOffset>314325</wp:posOffset>
                </wp:positionV>
                <wp:extent cx="6276975" cy="23717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2371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41686" w14:textId="77777777" w:rsidR="008B4BA8" w:rsidRPr="008B4BA8" w:rsidRDefault="008B4BA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C00000"/>
                                <w:sz w:val="96"/>
                                <w:szCs w:val="72"/>
                              </w:rPr>
                            </w:pPr>
                            <w:r w:rsidRPr="008B4BA8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144"/>
                                <w:szCs w:val="72"/>
                              </w:rPr>
                              <w:t>支援米</w:t>
                            </w:r>
                            <w:r w:rsidRPr="008B4BA8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96"/>
                                <w:szCs w:val="72"/>
                              </w:rPr>
                              <w:t>を</w:t>
                            </w:r>
                          </w:p>
                          <w:p w14:paraId="79B0C939" w14:textId="77777777" w:rsidR="008B4BA8" w:rsidRPr="008B4BA8" w:rsidRDefault="008B4BA8" w:rsidP="008B4BA8">
                            <w:pPr>
                              <w:ind w:firstLineChars="300" w:firstLine="2865"/>
                              <w:rPr>
                                <w:sz w:val="22"/>
                              </w:rPr>
                            </w:pPr>
                            <w:r w:rsidRPr="008B4BA8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96"/>
                                <w:szCs w:val="72"/>
                              </w:rPr>
                              <w:t>募集</w:t>
                            </w:r>
                            <w:r w:rsidRPr="008B4BA8">
                              <w:rPr>
                                <w:rFonts w:ascii="HGP創英角ﾎﾟｯﾌﾟ体" w:eastAsia="HGP創英角ﾎﾟｯﾌﾟ体" w:hAnsi="HGP創英角ﾎﾟｯﾌﾟ体"/>
                                <w:color w:val="C00000"/>
                                <w:sz w:val="96"/>
                                <w:szCs w:val="72"/>
                              </w:rPr>
                              <w:t>します</w:t>
                            </w:r>
                            <w:r w:rsidRPr="008B4BA8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96"/>
                                <w:szCs w:val="72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4956A" id="テキスト ボックス 4" o:spid="_x0000_s1027" type="#_x0000_t202" style="position:absolute;left:0;text-align:left;margin-left:33pt;margin-top:24.75pt;width:494.25pt;height:186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" filled="f" stroked="f" strokeweight=".5pt">
                <v:textbox>
                  <w:txbxContent>
                    <w:p w14:paraId="0C141686" w14:textId="77777777" w:rsidR="008B4BA8" w:rsidRPr="008B4BA8" w:rsidRDefault="008B4BA8">
                      <w:pPr>
                        <w:rPr>
                          <w:rFonts w:ascii="HGP創英角ﾎﾟｯﾌﾟ体" w:eastAsia="HGP創英角ﾎﾟｯﾌﾟ体" w:hAnsi="HGP創英角ﾎﾟｯﾌﾟ体"/>
                          <w:color w:val="C00000"/>
                          <w:sz w:val="96"/>
                          <w:szCs w:val="72"/>
                        </w:rPr>
                      </w:pPr>
                      <w:r w:rsidRPr="008B4BA8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144"/>
                          <w:szCs w:val="72"/>
                        </w:rPr>
                        <w:t>支援米</w:t>
                      </w:r>
                      <w:r w:rsidRPr="008B4BA8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96"/>
                          <w:szCs w:val="72"/>
                        </w:rPr>
                        <w:t>を</w:t>
                      </w:r>
                    </w:p>
                    <w:p w14:paraId="79B0C939" w14:textId="77777777" w:rsidR="008B4BA8" w:rsidRPr="008B4BA8" w:rsidRDefault="008B4BA8" w:rsidP="008B4BA8">
                      <w:pPr>
                        <w:ind w:firstLineChars="300" w:firstLine="2865"/>
                        <w:rPr>
                          <w:sz w:val="22"/>
                        </w:rPr>
                      </w:pPr>
                      <w:r w:rsidRPr="008B4BA8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96"/>
                          <w:szCs w:val="72"/>
                        </w:rPr>
                        <w:t>募集</w:t>
                      </w:r>
                      <w:r w:rsidRPr="008B4BA8">
                        <w:rPr>
                          <w:rFonts w:ascii="HGP創英角ﾎﾟｯﾌﾟ体" w:eastAsia="HGP創英角ﾎﾟｯﾌﾟ体" w:hAnsi="HGP創英角ﾎﾟｯﾌﾟ体"/>
                          <w:color w:val="C00000"/>
                          <w:sz w:val="96"/>
                          <w:szCs w:val="72"/>
                        </w:rPr>
                        <w:t>します</w:t>
                      </w:r>
                      <w:r w:rsidRPr="008B4BA8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96"/>
                          <w:szCs w:val="72"/>
                        </w:rPr>
                        <w:t>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6E63">
        <w:rPr>
          <w:rFonts w:ascii="HGP創英角ﾎﾟｯﾌﾟ体" w:eastAsia="HGP創英角ﾎﾟｯﾌﾟ体" w:hAnsi="HGP創英角ﾎﾟｯﾌﾟ体" w:hint="eastAsia"/>
          <w:color w:val="C00000"/>
          <w:sz w:val="72"/>
          <w:szCs w:val="72"/>
        </w:rPr>
        <w:t xml:space="preserve">　</w:t>
      </w:r>
    </w:p>
    <w:p w14:paraId="2A7F0F42" w14:textId="77777777" w:rsidR="00696E63" w:rsidRPr="00696E63" w:rsidRDefault="00143407" w:rsidP="00696E63">
      <w:pPr>
        <w:spacing w:beforeLines="50" w:before="170" w:afterLines="50" w:after="170"/>
        <w:jc w:val="center"/>
        <w:rPr>
          <w:rFonts w:ascii="HGP創英角ﾎﾟｯﾌﾟ体" w:eastAsia="HGP創英角ﾎﾟｯﾌﾟ体" w:hAnsi="HGP創英角ﾎﾟｯﾌﾟ体"/>
          <w:color w:val="C00000"/>
          <w:sz w:val="72"/>
          <w:szCs w:val="72"/>
        </w:rPr>
      </w:pPr>
      <w:bookmarkStart w:id="0" w:name="_Hlk527139460"/>
      <w:bookmarkStart w:id="1" w:name="_Hlk527139494"/>
      <w:bookmarkEnd w:id="0"/>
      <w:bookmarkEnd w:id="1"/>
      <w:r>
        <w:rPr>
          <w:rFonts w:ascii="HG丸ｺﾞｼｯｸM-PRO" w:eastAsia="HG丸ｺﾞｼｯｸM-PRO" w:hAnsi="ＭＳ 明朝"/>
          <w:b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1AA716F0" wp14:editId="3A31A3EA">
            <wp:simplePos x="0" y="0"/>
            <wp:positionH relativeFrom="margin">
              <wp:posOffset>266700</wp:posOffset>
            </wp:positionH>
            <wp:positionV relativeFrom="paragraph">
              <wp:posOffset>866775</wp:posOffset>
            </wp:positionV>
            <wp:extent cx="3838575" cy="13398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ine_simple02_.png"/>
                    <pic:cNvPicPr/>
                  </pic:nvPicPr>
                  <pic:blipFill>
                    <a:blip r:embed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7791923" w14:textId="77777777" w:rsidR="00696E63" w:rsidRPr="00696E63" w:rsidRDefault="008B4BA8" w:rsidP="00696E63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BD6C161" wp14:editId="28C5900A">
            <wp:simplePos x="0" y="0"/>
            <wp:positionH relativeFrom="column">
              <wp:posOffset>5857</wp:posOffset>
            </wp:positionH>
            <wp:positionV relativeFrom="paragraph">
              <wp:posOffset>111169</wp:posOffset>
            </wp:positionV>
            <wp:extent cx="1468314" cy="1468314"/>
            <wp:effectExtent l="95250" t="0" r="17780" b="0"/>
            <wp:wrapNone/>
            <wp:docPr id="6" name="図 6" descr="米俵のイラスト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米俵のイラスト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48841">
                      <a:off x="0" y="0"/>
                      <a:ext cx="1476058" cy="147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E63">
        <w:rPr>
          <w:rFonts w:ascii="HGP創英角ﾎﾟｯﾌﾟ体" w:eastAsia="HGP創英角ﾎﾟｯﾌﾟ体" w:hAnsi="HGP創英角ﾎﾟｯﾌﾟ体" w:hint="eastAsia"/>
          <w:color w:val="C00000"/>
          <w:sz w:val="72"/>
          <w:szCs w:val="72"/>
        </w:rPr>
        <w:t xml:space="preserve">　　</w:t>
      </w:r>
    </w:p>
    <w:p w14:paraId="2BC63C77" w14:textId="77777777" w:rsidR="00696E63" w:rsidRDefault="00696E63">
      <w:pPr>
        <w:rPr>
          <w:rFonts w:ascii="ＭＳ ゴシック" w:eastAsia="ＭＳ ゴシック" w:hAnsi="ＭＳ ゴシック"/>
          <w:sz w:val="24"/>
          <w:szCs w:val="24"/>
        </w:rPr>
      </w:pPr>
    </w:p>
    <w:p w14:paraId="6F0A7885" w14:textId="77777777" w:rsidR="00696E63" w:rsidRDefault="00696E63">
      <w:pPr>
        <w:rPr>
          <w:rFonts w:ascii="ＭＳ ゴシック" w:eastAsia="ＭＳ ゴシック" w:hAnsi="ＭＳ ゴシック"/>
          <w:sz w:val="24"/>
          <w:szCs w:val="24"/>
        </w:rPr>
      </w:pPr>
    </w:p>
    <w:p w14:paraId="7FBE779B" w14:textId="77777777" w:rsidR="00696E63" w:rsidRDefault="00696E63">
      <w:pPr>
        <w:rPr>
          <w:rFonts w:ascii="ＭＳ ゴシック" w:eastAsia="ＭＳ ゴシック" w:hAnsi="ＭＳ ゴシック"/>
          <w:sz w:val="24"/>
          <w:szCs w:val="24"/>
        </w:rPr>
      </w:pPr>
    </w:p>
    <w:p w14:paraId="48FF67B9" w14:textId="77777777" w:rsidR="00696E63" w:rsidRDefault="0014340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HG丸ｺﾞｼｯｸM-PRO" w:eastAsia="HG丸ｺﾞｼｯｸM-PRO" w:hAnsi="ＭＳ 明朝"/>
          <w:b/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3E339564" wp14:editId="5BF6FB49">
            <wp:simplePos x="0" y="0"/>
            <wp:positionH relativeFrom="margin">
              <wp:posOffset>2321560</wp:posOffset>
            </wp:positionH>
            <wp:positionV relativeFrom="paragraph">
              <wp:posOffset>75565</wp:posOffset>
            </wp:positionV>
            <wp:extent cx="3838575" cy="13398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ine_simple02_.png"/>
                    <pic:cNvPicPr/>
                  </pic:nvPicPr>
                  <pic:blipFill>
                    <a:blip r:embed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93B0C23" w14:textId="77777777" w:rsidR="00696E63" w:rsidRDefault="00696E63">
      <w:pPr>
        <w:rPr>
          <w:rFonts w:ascii="ＭＳ ゴシック" w:eastAsia="ＭＳ ゴシック" w:hAnsi="ＭＳ ゴシック"/>
          <w:sz w:val="24"/>
          <w:szCs w:val="24"/>
        </w:rPr>
      </w:pPr>
    </w:p>
    <w:p w14:paraId="394D4BB8" w14:textId="77777777" w:rsidR="00696E63" w:rsidRDefault="00696E63">
      <w:pPr>
        <w:rPr>
          <w:rFonts w:ascii="ＭＳ ゴシック" w:eastAsia="ＭＳ ゴシック" w:hAnsi="ＭＳ ゴシック"/>
          <w:sz w:val="24"/>
          <w:szCs w:val="24"/>
        </w:rPr>
      </w:pPr>
    </w:p>
    <w:p w14:paraId="655EA3BD" w14:textId="042715C6" w:rsidR="00696E63" w:rsidRDefault="00EE6D0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13172E" wp14:editId="7A1DA69E">
                <wp:simplePos x="0" y="0"/>
                <wp:positionH relativeFrom="margin">
                  <wp:align>center</wp:align>
                </wp:positionH>
                <wp:positionV relativeFrom="paragraph">
                  <wp:posOffset>168275</wp:posOffset>
                </wp:positionV>
                <wp:extent cx="5295900" cy="800100"/>
                <wp:effectExtent l="19050" t="1905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74706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0A9FE0" w14:textId="7FCD0442" w:rsidR="008C4111" w:rsidRPr="00EE6D0A" w:rsidRDefault="00051B2E" w:rsidP="00EE6D0A">
                            <w:pPr>
                              <w:spacing w:beforeLines="50" w:before="170" w:line="0" w:lineRule="atLeast"/>
                              <w:ind w:firstLineChars="100" w:firstLine="276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E6D0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生活に困窮し、</w:t>
                            </w:r>
                            <w:r w:rsidR="00EE6D0A" w:rsidRPr="00EE6D0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経済的な事情で</w:t>
                            </w:r>
                            <w:r w:rsidRPr="00EE6D0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日々の「食」にお困りの方などの</w:t>
                            </w:r>
                            <w:r w:rsidR="00EE6D0A" w:rsidRPr="00EE6D0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生活を支えるため、</w:t>
                            </w:r>
                            <w:r w:rsidRPr="00EE6D0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支援米を</w:t>
                            </w:r>
                            <w:r w:rsidR="00EE6D0A" w:rsidRPr="00EE6D0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募集します。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13172E" id="AutoShape 4" o:spid="_x0000_s1028" style="position:absolute;left:0;text-align:left;margin-left:0;margin-top:13.25pt;width:417pt;height:63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" strokecolor="#974706" strokeweight="2.25pt">
                <v:stroke dashstyle="1 1"/>
                <v:textbox inset="5.85pt,.7pt,5.85pt,.7pt">
                  <w:txbxContent>
                    <w:p w14:paraId="2D0A9FE0" w14:textId="7FCD0442" w:rsidR="008C4111" w:rsidRPr="00EE6D0A" w:rsidRDefault="00051B2E" w:rsidP="00EE6D0A">
                      <w:pPr>
                        <w:spacing w:beforeLines="50" w:before="170" w:line="0" w:lineRule="atLeast"/>
                        <w:ind w:firstLineChars="100" w:firstLine="276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EE6D0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生活に困窮し、</w:t>
                      </w:r>
                      <w:r w:rsidR="00EE6D0A" w:rsidRPr="00EE6D0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経済的な事情で</w:t>
                      </w:r>
                      <w:r w:rsidRPr="00EE6D0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日々の「食」にお困りの方などの</w:t>
                      </w:r>
                      <w:r w:rsidR="00EE6D0A" w:rsidRPr="00EE6D0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生活を支えるため、</w:t>
                      </w:r>
                      <w:r w:rsidRPr="00EE6D0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支援米を</w:t>
                      </w:r>
                      <w:r w:rsidR="00EE6D0A" w:rsidRPr="00EE6D0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募集します。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ABC77F4" w14:textId="7B83A392" w:rsidR="00A30C90" w:rsidRDefault="00A30C90">
      <w:pPr>
        <w:rPr>
          <w:rFonts w:ascii="ＭＳ ゴシック" w:eastAsia="ＭＳ ゴシック" w:hAnsi="ＭＳ ゴシック"/>
          <w:sz w:val="24"/>
          <w:szCs w:val="24"/>
        </w:rPr>
      </w:pPr>
    </w:p>
    <w:p w14:paraId="2B52B3DE" w14:textId="77777777" w:rsidR="00D35216" w:rsidRDefault="00D35216">
      <w:pPr>
        <w:rPr>
          <w:rFonts w:ascii="ＭＳ ゴシック" w:eastAsia="ＭＳ ゴシック" w:hAnsi="ＭＳ ゴシック"/>
          <w:sz w:val="24"/>
          <w:szCs w:val="24"/>
        </w:rPr>
      </w:pPr>
    </w:p>
    <w:p w14:paraId="1ECB189A" w14:textId="77777777" w:rsidR="00D35216" w:rsidRDefault="00D35216">
      <w:pPr>
        <w:rPr>
          <w:rFonts w:ascii="ＭＳ ゴシック" w:eastAsia="ＭＳ ゴシック" w:hAnsi="ＭＳ ゴシック"/>
          <w:sz w:val="24"/>
          <w:szCs w:val="24"/>
        </w:rPr>
      </w:pPr>
    </w:p>
    <w:p w14:paraId="707B9453" w14:textId="77777777" w:rsidR="008B4BA8" w:rsidRDefault="008B4BA8">
      <w:pPr>
        <w:rPr>
          <w:rFonts w:ascii="ＭＳ ゴシック" w:eastAsia="ＭＳ ゴシック" w:hAnsi="ＭＳ ゴシック"/>
          <w:sz w:val="24"/>
          <w:szCs w:val="24"/>
        </w:rPr>
      </w:pPr>
    </w:p>
    <w:p w14:paraId="4FF61FD3" w14:textId="79E3149A" w:rsidR="00A30C90" w:rsidRPr="002A6F80" w:rsidRDefault="00A30C90" w:rsidP="00822C34">
      <w:pPr>
        <w:spacing w:beforeLines="50" w:before="170"/>
        <w:rPr>
          <w:rFonts w:ascii="HG丸ｺﾞｼｯｸM-PRO" w:eastAsia="HG丸ｺﾞｼｯｸM-PRO" w:hAnsi="ＭＳ 明朝"/>
          <w:b/>
          <w:color w:val="C00000"/>
          <w:sz w:val="36"/>
          <w:szCs w:val="36"/>
        </w:rPr>
      </w:pPr>
      <w:r w:rsidRPr="00696E63">
        <w:rPr>
          <w:rFonts w:ascii="HG丸ｺﾞｼｯｸM-PRO" w:eastAsia="HG丸ｺﾞｼｯｸM-PRO" w:hAnsi="ＭＳ 明朝" w:hint="eastAsia"/>
          <w:b/>
          <w:sz w:val="26"/>
          <w:szCs w:val="26"/>
        </w:rPr>
        <w:t xml:space="preserve">　　</w:t>
      </w:r>
      <w:r w:rsidR="000869FF">
        <w:rPr>
          <w:rFonts w:ascii="HG丸ｺﾞｼｯｸM-PRO" w:eastAsia="HG丸ｺﾞｼｯｸM-PRO" w:hAnsi="ＭＳ 明朝" w:hint="eastAsia"/>
          <w:b/>
          <w:sz w:val="26"/>
          <w:szCs w:val="26"/>
        </w:rPr>
        <w:t>《期</w:t>
      </w:r>
      <w:r w:rsidR="00D24384" w:rsidRPr="00696E63">
        <w:rPr>
          <w:rFonts w:ascii="HG丸ｺﾞｼｯｸM-PRO" w:eastAsia="HG丸ｺﾞｼｯｸM-PRO" w:hAnsi="ＭＳ 明朝" w:hint="eastAsia"/>
          <w:b/>
          <w:sz w:val="26"/>
          <w:szCs w:val="26"/>
        </w:rPr>
        <w:t xml:space="preserve">　間</w:t>
      </w:r>
      <w:r w:rsidR="000869FF">
        <w:rPr>
          <w:rFonts w:ascii="HG丸ｺﾞｼｯｸM-PRO" w:eastAsia="HG丸ｺﾞｼｯｸM-PRO" w:hAnsi="ＭＳ 明朝" w:hint="eastAsia"/>
          <w:b/>
          <w:sz w:val="26"/>
          <w:szCs w:val="26"/>
        </w:rPr>
        <w:t>》</w:t>
      </w:r>
      <w:r w:rsidR="00D24384" w:rsidRPr="00696E63">
        <w:rPr>
          <w:rFonts w:ascii="HG丸ｺﾞｼｯｸM-PRO" w:eastAsia="HG丸ｺﾞｼｯｸM-PRO" w:hAnsi="ＭＳ 明朝" w:hint="eastAsia"/>
          <w:b/>
          <w:sz w:val="26"/>
          <w:szCs w:val="26"/>
        </w:rPr>
        <w:t xml:space="preserve">　</w:t>
      </w:r>
      <w:r w:rsidR="00D24384" w:rsidRPr="002A6F80">
        <w:rPr>
          <w:rFonts w:ascii="HGP創英角ﾎﾟｯﾌﾟ体" w:eastAsia="HGP創英角ﾎﾟｯﾌﾟ体" w:hAnsi="HGP創英角ﾎﾟｯﾌﾟ体" w:hint="eastAsia"/>
          <w:b/>
          <w:color w:val="008000"/>
          <w:sz w:val="44"/>
          <w:szCs w:val="44"/>
        </w:rPr>
        <w:t xml:space="preserve">　</w:t>
      </w:r>
      <w:r w:rsidR="00D24384" w:rsidRPr="002A6F80">
        <w:rPr>
          <w:rFonts w:ascii="HGP創英角ﾎﾟｯﾌﾟ体" w:eastAsia="HGP創英角ﾎﾟｯﾌﾟ体" w:hAnsi="HGP創英角ﾎﾟｯﾌﾟ体" w:hint="eastAsia"/>
          <w:b/>
          <w:color w:val="C00000"/>
          <w:sz w:val="44"/>
          <w:szCs w:val="44"/>
        </w:rPr>
        <w:t>１０月</w:t>
      </w:r>
      <w:r w:rsidR="00C55543">
        <w:rPr>
          <w:rFonts w:ascii="HGP創英角ﾎﾟｯﾌﾟ体" w:eastAsia="HGP創英角ﾎﾟｯﾌﾟ体" w:hAnsi="HGP創英角ﾎﾟｯﾌﾟ体" w:hint="eastAsia"/>
          <w:b/>
          <w:color w:val="C00000"/>
          <w:sz w:val="44"/>
          <w:szCs w:val="44"/>
        </w:rPr>
        <w:t>４</w:t>
      </w:r>
      <w:r w:rsidR="00EA7AF4" w:rsidRPr="002A6F80">
        <w:rPr>
          <w:rFonts w:ascii="HGP創英角ﾎﾟｯﾌﾟ体" w:eastAsia="HGP創英角ﾎﾟｯﾌﾟ体" w:hAnsi="HGP創英角ﾎﾟｯﾌﾟ体" w:hint="eastAsia"/>
          <w:b/>
          <w:color w:val="C00000"/>
          <w:sz w:val="44"/>
          <w:szCs w:val="44"/>
        </w:rPr>
        <w:t>日（</w:t>
      </w:r>
      <w:r w:rsidR="00051B2E">
        <w:rPr>
          <w:rFonts w:ascii="HGP創英角ﾎﾟｯﾌﾟ体" w:eastAsia="HGP創英角ﾎﾟｯﾌﾟ体" w:hAnsi="HGP創英角ﾎﾟｯﾌﾟ体" w:hint="eastAsia"/>
          <w:b/>
          <w:color w:val="C00000"/>
          <w:sz w:val="44"/>
          <w:szCs w:val="44"/>
        </w:rPr>
        <w:t>月</w:t>
      </w:r>
      <w:r w:rsidR="0077194B" w:rsidRPr="002A6F80">
        <w:rPr>
          <w:rFonts w:ascii="HGP創英角ﾎﾟｯﾌﾟ体" w:eastAsia="HGP創英角ﾎﾟｯﾌﾟ体" w:hAnsi="HGP創英角ﾎﾟｯﾌﾟ体" w:hint="eastAsia"/>
          <w:b/>
          <w:color w:val="C00000"/>
          <w:sz w:val="44"/>
          <w:szCs w:val="44"/>
        </w:rPr>
        <w:t>）から１２月</w:t>
      </w:r>
      <w:r w:rsidR="00E3292E">
        <w:rPr>
          <w:rFonts w:ascii="HGP創英角ﾎﾟｯﾌﾟ体" w:eastAsia="HGP創英角ﾎﾟｯﾌﾟ体" w:hAnsi="HGP創英角ﾎﾟｯﾌﾟ体" w:hint="eastAsia"/>
          <w:b/>
          <w:color w:val="C00000"/>
          <w:sz w:val="44"/>
          <w:szCs w:val="44"/>
        </w:rPr>
        <w:t>３</w:t>
      </w:r>
      <w:r w:rsidR="0077194B" w:rsidRPr="002A6F80">
        <w:rPr>
          <w:rFonts w:ascii="HGP創英角ﾎﾟｯﾌﾟ体" w:eastAsia="HGP創英角ﾎﾟｯﾌﾟ体" w:hAnsi="HGP創英角ﾎﾟｯﾌﾟ体" w:hint="eastAsia"/>
          <w:b/>
          <w:color w:val="C00000"/>
          <w:sz w:val="44"/>
          <w:szCs w:val="44"/>
        </w:rPr>
        <w:t>日（金</w:t>
      </w:r>
      <w:r w:rsidRPr="002A6F80">
        <w:rPr>
          <w:rFonts w:ascii="HGP創英角ﾎﾟｯﾌﾟ体" w:eastAsia="HGP創英角ﾎﾟｯﾌﾟ体" w:hAnsi="HGP創英角ﾎﾟｯﾌﾟ体" w:hint="eastAsia"/>
          <w:b/>
          <w:color w:val="C00000"/>
          <w:sz w:val="44"/>
          <w:szCs w:val="44"/>
        </w:rPr>
        <w:t>）まで</w:t>
      </w:r>
    </w:p>
    <w:p w14:paraId="302FBC3E" w14:textId="77777777" w:rsidR="00A30C90" w:rsidRPr="00696E63" w:rsidRDefault="00A30C90" w:rsidP="00696E63">
      <w:pPr>
        <w:spacing w:beforeLines="100" w:before="340"/>
        <w:rPr>
          <w:rFonts w:ascii="HG丸ｺﾞｼｯｸM-PRO" w:eastAsia="HG丸ｺﾞｼｯｸM-PRO" w:hAnsi="ＭＳ 明朝"/>
          <w:b/>
          <w:sz w:val="26"/>
          <w:szCs w:val="26"/>
        </w:rPr>
      </w:pPr>
      <w:r w:rsidRPr="00696E63">
        <w:rPr>
          <w:rFonts w:ascii="HG丸ｺﾞｼｯｸM-PRO" w:eastAsia="HG丸ｺﾞｼｯｸM-PRO" w:hAnsi="ＭＳ 明朝" w:hint="eastAsia"/>
          <w:b/>
          <w:sz w:val="26"/>
          <w:szCs w:val="26"/>
        </w:rPr>
        <w:t xml:space="preserve">　　</w:t>
      </w:r>
      <w:r w:rsidR="000869FF">
        <w:rPr>
          <w:rFonts w:ascii="HG丸ｺﾞｼｯｸM-PRO" w:eastAsia="HG丸ｺﾞｼｯｸM-PRO" w:hAnsi="ＭＳ 明朝" w:hint="eastAsia"/>
          <w:b/>
          <w:sz w:val="26"/>
          <w:szCs w:val="26"/>
        </w:rPr>
        <w:t>《</w:t>
      </w:r>
      <w:r w:rsidRPr="00696E63">
        <w:rPr>
          <w:rFonts w:ascii="HG丸ｺﾞｼｯｸM-PRO" w:eastAsia="HG丸ｺﾞｼｯｸM-PRO" w:hAnsi="ＭＳ 明朝" w:hint="eastAsia"/>
          <w:b/>
          <w:sz w:val="26"/>
          <w:szCs w:val="26"/>
        </w:rPr>
        <w:t>受　付</w:t>
      </w:r>
      <w:r w:rsidR="000869FF">
        <w:rPr>
          <w:rFonts w:ascii="ＭＳ 明朝" w:hAnsi="ＭＳ 明朝" w:cs="ＭＳ 明朝" w:hint="eastAsia"/>
          <w:b/>
          <w:sz w:val="26"/>
          <w:szCs w:val="26"/>
        </w:rPr>
        <w:t>》</w:t>
      </w:r>
      <w:r w:rsidRPr="00696E63">
        <w:rPr>
          <w:rFonts w:ascii="HG丸ｺﾞｼｯｸM-PRO" w:eastAsia="HG丸ｺﾞｼｯｸM-PRO" w:hAnsi="ＭＳ 明朝" w:hint="eastAsia"/>
          <w:b/>
          <w:sz w:val="26"/>
          <w:szCs w:val="26"/>
        </w:rPr>
        <w:t xml:space="preserve">　　茅野市社会福祉協議会</w:t>
      </w:r>
      <w:r w:rsidRPr="00696E63">
        <w:rPr>
          <w:rFonts w:ascii="HG丸ｺﾞｼｯｸM-PRO" w:eastAsia="HG丸ｺﾞｼｯｸM-PRO" w:hAnsi="ＭＳ 明朝"/>
          <w:b/>
          <w:sz w:val="26"/>
          <w:szCs w:val="26"/>
        </w:rPr>
        <w:t xml:space="preserve"> </w:t>
      </w:r>
      <w:r w:rsidRPr="00696E63">
        <w:rPr>
          <w:rFonts w:ascii="HG丸ｺﾞｼｯｸM-PRO" w:eastAsia="HG丸ｺﾞｼｯｸM-PRO" w:hAnsi="ＭＳ 明朝" w:hint="eastAsia"/>
          <w:b/>
          <w:sz w:val="26"/>
          <w:szCs w:val="26"/>
        </w:rPr>
        <w:t>事務局</w:t>
      </w:r>
      <w:r w:rsidR="000C0748" w:rsidRPr="00696E63">
        <w:rPr>
          <w:rFonts w:ascii="HG丸ｺﾞｼｯｸM-PRO" w:eastAsia="HG丸ｺﾞｼｯｸM-PRO" w:hAnsi="ＭＳ 明朝" w:hint="eastAsia"/>
          <w:b/>
          <w:sz w:val="26"/>
          <w:szCs w:val="26"/>
        </w:rPr>
        <w:t>（茅野市ひと・まちプラザ2</w:t>
      </w:r>
      <w:r w:rsidR="0077194B" w:rsidRPr="00696E63">
        <w:rPr>
          <w:rFonts w:ascii="HG丸ｺﾞｼｯｸM-PRO" w:eastAsia="HG丸ｺﾞｼｯｸM-PRO" w:hAnsi="ＭＳ 明朝" w:hint="eastAsia"/>
          <w:b/>
          <w:sz w:val="26"/>
          <w:szCs w:val="26"/>
        </w:rPr>
        <w:t>階）</w:t>
      </w:r>
    </w:p>
    <w:p w14:paraId="32556127" w14:textId="77777777" w:rsidR="00A30C90" w:rsidRPr="00696E63" w:rsidRDefault="00A30C90" w:rsidP="001B6109">
      <w:pPr>
        <w:rPr>
          <w:rFonts w:ascii="HG丸ｺﾞｼｯｸM-PRO" w:eastAsia="HG丸ｺﾞｼｯｸM-PRO" w:hAnsi="ＭＳ 明朝"/>
          <w:b/>
          <w:sz w:val="26"/>
          <w:szCs w:val="26"/>
        </w:rPr>
      </w:pPr>
      <w:r w:rsidRPr="00696E63">
        <w:rPr>
          <w:rFonts w:ascii="HG丸ｺﾞｼｯｸM-PRO" w:eastAsia="HG丸ｺﾞｼｯｸM-PRO" w:hAnsi="ＭＳ 明朝" w:hint="eastAsia"/>
          <w:b/>
          <w:sz w:val="26"/>
          <w:szCs w:val="26"/>
        </w:rPr>
        <w:t xml:space="preserve">　　　　　　　　　　※</w:t>
      </w:r>
      <w:r w:rsidRPr="00696E63">
        <w:rPr>
          <w:rFonts w:ascii="HG丸ｺﾞｼｯｸM-PRO" w:eastAsia="HG丸ｺﾞｼｯｸM-PRO" w:hAnsi="ＭＳ 明朝"/>
          <w:b/>
          <w:sz w:val="26"/>
          <w:szCs w:val="26"/>
        </w:rPr>
        <w:t xml:space="preserve"> </w:t>
      </w:r>
      <w:r w:rsidRPr="00696E63">
        <w:rPr>
          <w:rFonts w:ascii="HG丸ｺﾞｼｯｸM-PRO" w:eastAsia="HG丸ｺﾞｼｯｸM-PRO" w:hAnsi="ＭＳ 明朝" w:hint="eastAsia"/>
          <w:b/>
          <w:sz w:val="26"/>
          <w:szCs w:val="26"/>
        </w:rPr>
        <w:t>お米は直接、社協事務局へお持ち下さい</w:t>
      </w:r>
      <w:r w:rsidR="008C4111" w:rsidRPr="00696E63">
        <w:rPr>
          <w:rFonts w:ascii="HG丸ｺﾞｼｯｸM-PRO" w:eastAsia="HG丸ｺﾞｼｯｸM-PRO" w:hAnsi="ＭＳ 明朝" w:hint="eastAsia"/>
          <w:b/>
          <w:sz w:val="26"/>
          <w:szCs w:val="26"/>
        </w:rPr>
        <w:t>。</w:t>
      </w:r>
    </w:p>
    <w:p w14:paraId="107CEBB7" w14:textId="763C238B" w:rsidR="00696E63" w:rsidRPr="00696E63" w:rsidRDefault="008554F2" w:rsidP="00696E63">
      <w:pPr>
        <w:spacing w:beforeLines="100" w:before="340"/>
        <w:rPr>
          <w:rFonts w:ascii="HG丸ｺﾞｼｯｸM-PRO" w:eastAsia="HG丸ｺﾞｼｯｸM-PRO" w:hAnsi="ＭＳ 明朝"/>
          <w:b/>
          <w:sz w:val="26"/>
          <w:szCs w:val="26"/>
        </w:rPr>
      </w:pPr>
      <w:r w:rsidRPr="00696E63">
        <w:rPr>
          <w:rFonts w:ascii="HG丸ｺﾞｼｯｸM-PRO" w:eastAsia="HG丸ｺﾞｼｯｸM-PRO" w:hAnsi="ＭＳ 明朝" w:hint="eastAsia"/>
          <w:b/>
          <w:sz w:val="26"/>
          <w:szCs w:val="26"/>
        </w:rPr>
        <w:t xml:space="preserve">　　</w:t>
      </w:r>
      <w:r w:rsidR="000869FF">
        <w:rPr>
          <w:rFonts w:ascii="HG丸ｺﾞｼｯｸM-PRO" w:eastAsia="HG丸ｺﾞｼｯｸM-PRO" w:hAnsi="ＭＳ 明朝" w:hint="eastAsia"/>
          <w:b/>
          <w:sz w:val="26"/>
          <w:szCs w:val="26"/>
        </w:rPr>
        <w:t>《</w:t>
      </w:r>
      <w:r w:rsidRPr="00696E63">
        <w:rPr>
          <w:rFonts w:ascii="HG丸ｺﾞｼｯｸM-PRO" w:eastAsia="HG丸ｺﾞｼｯｸM-PRO" w:hAnsi="ＭＳ 明朝" w:hint="eastAsia"/>
          <w:b/>
          <w:sz w:val="26"/>
          <w:szCs w:val="26"/>
        </w:rPr>
        <w:t>受付物</w:t>
      </w:r>
      <w:r w:rsidR="000869FF">
        <w:rPr>
          <w:rFonts w:ascii="HG丸ｺﾞｼｯｸM-PRO" w:eastAsia="HG丸ｺﾞｼｯｸM-PRO" w:hAnsi="ＭＳ 明朝" w:hint="eastAsia"/>
          <w:b/>
          <w:sz w:val="26"/>
          <w:szCs w:val="26"/>
        </w:rPr>
        <w:t>》</w:t>
      </w:r>
      <w:r w:rsidRPr="00696E63">
        <w:rPr>
          <w:rFonts w:ascii="HG丸ｺﾞｼｯｸM-PRO" w:eastAsia="HG丸ｺﾞｼｯｸM-PRO" w:hAnsi="ＭＳ 明朝" w:hint="eastAsia"/>
          <w:b/>
          <w:sz w:val="26"/>
          <w:szCs w:val="26"/>
        </w:rPr>
        <w:t xml:space="preserve">　　うるち米（新米、</w:t>
      </w:r>
      <w:r w:rsidR="00B63BB5" w:rsidRPr="00696E63">
        <w:rPr>
          <w:rFonts w:ascii="HG丸ｺﾞｼｯｸM-PRO" w:eastAsia="HG丸ｺﾞｼｯｸM-PRO" w:hAnsi="ＭＳ 明朝" w:hint="eastAsia"/>
          <w:b/>
          <w:sz w:val="26"/>
          <w:szCs w:val="26"/>
        </w:rPr>
        <w:t>玄米、</w:t>
      </w:r>
      <w:r w:rsidRPr="00696E63">
        <w:rPr>
          <w:rFonts w:ascii="HG丸ｺﾞｼｯｸM-PRO" w:eastAsia="HG丸ｺﾞｼｯｸM-PRO" w:hAnsi="ＭＳ 明朝" w:hint="eastAsia"/>
          <w:b/>
          <w:sz w:val="26"/>
          <w:szCs w:val="26"/>
        </w:rPr>
        <w:t>古米</w:t>
      </w:r>
      <w:r w:rsidR="003345F2" w:rsidRPr="00696E63">
        <w:rPr>
          <w:rFonts w:ascii="HG丸ｺﾞｼｯｸM-PRO" w:eastAsia="HG丸ｺﾞｼｯｸM-PRO" w:hAnsi="ＭＳ 明朝" w:hint="eastAsia"/>
          <w:b/>
          <w:sz w:val="26"/>
          <w:szCs w:val="26"/>
        </w:rPr>
        <w:t>は</w:t>
      </w:r>
      <w:r w:rsidR="00F85FD2">
        <w:rPr>
          <w:rFonts w:ascii="HG丸ｺﾞｼｯｸM-PRO" w:eastAsia="HG丸ｺﾞｼｯｸM-PRO" w:hAnsi="ＭＳ 明朝" w:hint="eastAsia"/>
          <w:b/>
          <w:sz w:val="26"/>
          <w:szCs w:val="26"/>
        </w:rPr>
        <w:t>令和</w:t>
      </w:r>
      <w:r w:rsidR="00C55543">
        <w:rPr>
          <w:rFonts w:ascii="HG丸ｺﾞｼｯｸM-PRO" w:eastAsia="HG丸ｺﾞｼｯｸM-PRO" w:hAnsi="ＭＳ 明朝" w:hint="eastAsia"/>
          <w:b/>
          <w:sz w:val="26"/>
          <w:szCs w:val="26"/>
        </w:rPr>
        <w:t>２</w:t>
      </w:r>
      <w:r w:rsidR="00F85FD2">
        <w:rPr>
          <w:rFonts w:ascii="HG丸ｺﾞｼｯｸM-PRO" w:eastAsia="HG丸ｺﾞｼｯｸM-PRO" w:hAnsi="ＭＳ 明朝" w:hint="eastAsia"/>
          <w:b/>
          <w:sz w:val="26"/>
          <w:szCs w:val="26"/>
        </w:rPr>
        <w:t>年度</w:t>
      </w:r>
      <w:r w:rsidR="003345F2" w:rsidRPr="00696E63">
        <w:rPr>
          <w:rFonts w:ascii="HG丸ｺﾞｼｯｸM-PRO" w:eastAsia="HG丸ｺﾞｼｯｸM-PRO" w:hAnsi="ＭＳ 明朝" w:hint="eastAsia"/>
          <w:b/>
          <w:sz w:val="26"/>
          <w:szCs w:val="26"/>
        </w:rPr>
        <w:t>産のもの</w:t>
      </w:r>
      <w:r w:rsidR="008C791E" w:rsidRPr="00696E63">
        <w:rPr>
          <w:rFonts w:ascii="HG丸ｺﾞｼｯｸM-PRO" w:eastAsia="HG丸ｺﾞｼｯｸM-PRO" w:hAnsi="ＭＳ 明朝" w:hint="eastAsia"/>
          <w:b/>
          <w:sz w:val="26"/>
          <w:szCs w:val="26"/>
        </w:rPr>
        <w:t>）</w:t>
      </w:r>
    </w:p>
    <w:p w14:paraId="236B7717" w14:textId="77777777" w:rsidR="00A30C90" w:rsidRPr="00696E63" w:rsidRDefault="00A30C90" w:rsidP="00696E63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ＭＳ 明朝"/>
          <w:b/>
          <w:sz w:val="26"/>
          <w:szCs w:val="26"/>
        </w:rPr>
      </w:pPr>
      <w:r w:rsidRPr="00696E63">
        <w:rPr>
          <w:rFonts w:ascii="HG丸ｺﾞｼｯｸM-PRO" w:eastAsia="HG丸ｺﾞｼｯｸM-PRO" w:hAnsi="ＭＳ 明朝" w:hint="eastAsia"/>
          <w:b/>
          <w:sz w:val="26"/>
          <w:szCs w:val="26"/>
        </w:rPr>
        <w:t>籾</w:t>
      </w:r>
      <w:r w:rsidR="00B63BB5" w:rsidRPr="00696E63">
        <w:rPr>
          <w:rFonts w:ascii="HG丸ｺﾞｼｯｸM-PRO" w:eastAsia="HG丸ｺﾞｼｯｸM-PRO" w:hAnsi="ＭＳ 明朝" w:hint="eastAsia"/>
          <w:b/>
          <w:sz w:val="26"/>
          <w:szCs w:val="26"/>
        </w:rPr>
        <w:t>での受付はできません</w:t>
      </w:r>
      <w:r w:rsidR="008554F2" w:rsidRPr="00696E63">
        <w:rPr>
          <w:rFonts w:ascii="HG丸ｺﾞｼｯｸM-PRO" w:eastAsia="HG丸ｺﾞｼｯｸM-PRO" w:hAnsi="ＭＳ 明朝" w:hint="eastAsia"/>
          <w:b/>
          <w:sz w:val="26"/>
          <w:szCs w:val="26"/>
        </w:rPr>
        <w:t>。</w:t>
      </w:r>
    </w:p>
    <w:p w14:paraId="6CC47C41" w14:textId="77777777" w:rsidR="00EA7AF4" w:rsidRPr="00696E63" w:rsidRDefault="008554F2" w:rsidP="00EA7AF4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ＭＳ 明朝"/>
          <w:b/>
          <w:sz w:val="26"/>
          <w:szCs w:val="26"/>
        </w:rPr>
      </w:pPr>
      <w:r w:rsidRPr="00696E63">
        <w:rPr>
          <w:rFonts w:ascii="HG丸ｺﾞｼｯｸM-PRO" w:eastAsia="HG丸ｺﾞｼｯｸM-PRO" w:hAnsi="ＭＳ 明朝" w:hint="eastAsia"/>
          <w:b/>
          <w:sz w:val="26"/>
          <w:szCs w:val="26"/>
        </w:rPr>
        <w:t>もち米と、野菜については事前にお問い合わせ</w:t>
      </w:r>
      <w:r w:rsidR="003345F2" w:rsidRPr="00696E63">
        <w:rPr>
          <w:rFonts w:ascii="HG丸ｺﾞｼｯｸM-PRO" w:eastAsia="HG丸ｺﾞｼｯｸM-PRO" w:hAnsi="ＭＳ 明朝" w:hint="eastAsia"/>
          <w:b/>
          <w:sz w:val="26"/>
          <w:szCs w:val="26"/>
        </w:rPr>
        <w:t>ください。</w:t>
      </w:r>
    </w:p>
    <w:p w14:paraId="48DFADB8" w14:textId="1FBC8A8D" w:rsidR="00B63BB5" w:rsidRPr="00696E63" w:rsidRDefault="00B63BB5" w:rsidP="00696E63">
      <w:pPr>
        <w:spacing w:beforeLines="100" w:before="340"/>
        <w:rPr>
          <w:rFonts w:ascii="HG丸ｺﾞｼｯｸM-PRO" w:eastAsia="HG丸ｺﾞｼｯｸM-PRO" w:hAnsi="ＭＳ 明朝"/>
          <w:b/>
          <w:sz w:val="26"/>
          <w:szCs w:val="26"/>
        </w:rPr>
      </w:pPr>
      <w:r w:rsidRPr="00696E63">
        <w:rPr>
          <w:rFonts w:ascii="HG丸ｺﾞｼｯｸM-PRO" w:eastAsia="HG丸ｺﾞｼｯｸM-PRO" w:hAnsi="ＭＳ 明朝" w:hint="eastAsia"/>
          <w:b/>
          <w:sz w:val="26"/>
          <w:szCs w:val="26"/>
        </w:rPr>
        <w:t xml:space="preserve">　　</w:t>
      </w:r>
      <w:r w:rsidR="000869FF">
        <w:rPr>
          <w:rFonts w:ascii="HG丸ｺﾞｼｯｸM-PRO" w:eastAsia="HG丸ｺﾞｼｯｸM-PRO" w:hAnsi="ＭＳ 明朝" w:hint="eastAsia"/>
          <w:b/>
          <w:sz w:val="26"/>
          <w:szCs w:val="26"/>
        </w:rPr>
        <w:t>《</w:t>
      </w:r>
      <w:r w:rsidRPr="00696E63">
        <w:rPr>
          <w:rFonts w:ascii="HG丸ｺﾞｼｯｸM-PRO" w:eastAsia="HG丸ｺﾞｼｯｸM-PRO" w:hAnsi="ＭＳ 明朝" w:hint="eastAsia"/>
          <w:b/>
          <w:sz w:val="26"/>
          <w:szCs w:val="26"/>
        </w:rPr>
        <w:t>送付先</w:t>
      </w:r>
      <w:r w:rsidR="000869FF">
        <w:rPr>
          <w:rFonts w:ascii="HG丸ｺﾞｼｯｸM-PRO" w:eastAsia="HG丸ｺﾞｼｯｸM-PRO" w:hAnsi="ＭＳ 明朝" w:hint="eastAsia"/>
          <w:b/>
          <w:sz w:val="26"/>
          <w:szCs w:val="26"/>
        </w:rPr>
        <w:t>》</w:t>
      </w:r>
      <w:r w:rsidRPr="00696E63">
        <w:rPr>
          <w:rFonts w:ascii="HG丸ｺﾞｼｯｸM-PRO" w:eastAsia="HG丸ｺﾞｼｯｸM-PRO" w:hAnsi="ＭＳ 明朝" w:hint="eastAsia"/>
          <w:b/>
          <w:sz w:val="26"/>
          <w:szCs w:val="26"/>
        </w:rPr>
        <w:t xml:space="preserve">　　ＳＯＳネットワーク諏訪、</w:t>
      </w:r>
      <w:r w:rsidR="00051B2E">
        <w:rPr>
          <w:rFonts w:ascii="HG丸ｺﾞｼｯｸM-PRO" w:eastAsia="HG丸ｺﾞｼｯｸM-PRO" w:hAnsi="ＭＳ 明朝" w:hint="eastAsia"/>
          <w:b/>
          <w:sz w:val="26"/>
          <w:szCs w:val="26"/>
        </w:rPr>
        <w:t>児童養護施設つつじが丘学園</w:t>
      </w:r>
      <w:r w:rsidRPr="00696E63">
        <w:rPr>
          <w:rFonts w:ascii="HG丸ｺﾞｼｯｸM-PRO" w:eastAsia="HG丸ｺﾞｼｯｸM-PRO" w:hAnsi="ＭＳ 明朝" w:hint="eastAsia"/>
          <w:b/>
          <w:sz w:val="26"/>
          <w:szCs w:val="26"/>
        </w:rPr>
        <w:t xml:space="preserve">　</w:t>
      </w:r>
    </w:p>
    <w:p w14:paraId="48183918" w14:textId="6AECFB8E" w:rsidR="00B63BB5" w:rsidRPr="00696E63" w:rsidRDefault="00B63BB5" w:rsidP="00B63BB5">
      <w:pPr>
        <w:rPr>
          <w:rFonts w:ascii="HG丸ｺﾞｼｯｸM-PRO" w:eastAsia="HG丸ｺﾞｼｯｸM-PRO" w:hAnsi="ＭＳ 明朝"/>
          <w:b/>
          <w:sz w:val="26"/>
          <w:szCs w:val="26"/>
        </w:rPr>
      </w:pPr>
      <w:r w:rsidRPr="00696E63">
        <w:rPr>
          <w:rFonts w:ascii="HG丸ｺﾞｼｯｸM-PRO" w:eastAsia="HG丸ｺﾞｼｯｸM-PRO" w:hAnsi="ＭＳ 明朝" w:hint="eastAsia"/>
          <w:b/>
          <w:sz w:val="26"/>
          <w:szCs w:val="26"/>
        </w:rPr>
        <w:t xml:space="preserve">　　　　　　　　　反貧困ネット長野</w:t>
      </w:r>
      <w:r w:rsidR="003345F2" w:rsidRPr="00696E63">
        <w:rPr>
          <w:rFonts w:ascii="HG丸ｺﾞｼｯｸM-PRO" w:eastAsia="HG丸ｺﾞｼｯｸM-PRO" w:hAnsi="ＭＳ 明朝" w:hint="eastAsia"/>
          <w:b/>
          <w:sz w:val="26"/>
          <w:szCs w:val="26"/>
        </w:rPr>
        <w:t>、市内</w:t>
      </w:r>
      <w:r w:rsidR="001A031E">
        <w:rPr>
          <w:rFonts w:ascii="HG丸ｺﾞｼｯｸM-PRO" w:eastAsia="HG丸ｺﾞｼｯｸM-PRO" w:hAnsi="ＭＳ 明朝" w:hint="eastAsia"/>
          <w:b/>
          <w:sz w:val="26"/>
          <w:szCs w:val="26"/>
        </w:rPr>
        <w:t>の</w:t>
      </w:r>
      <w:r w:rsidR="003345F2" w:rsidRPr="00696E63">
        <w:rPr>
          <w:rFonts w:ascii="HG丸ｺﾞｼｯｸM-PRO" w:eastAsia="HG丸ｺﾞｼｯｸM-PRO" w:hAnsi="ＭＳ 明朝" w:hint="eastAsia"/>
          <w:b/>
          <w:sz w:val="26"/>
          <w:szCs w:val="26"/>
        </w:rPr>
        <w:t>生活</w:t>
      </w:r>
      <w:r w:rsidR="001A031E">
        <w:rPr>
          <w:rFonts w:ascii="HG丸ｺﾞｼｯｸM-PRO" w:eastAsia="HG丸ｺﾞｼｯｸM-PRO" w:hAnsi="ＭＳ 明朝" w:hint="eastAsia"/>
          <w:b/>
          <w:sz w:val="26"/>
          <w:szCs w:val="26"/>
        </w:rPr>
        <w:t>で</w:t>
      </w:r>
      <w:r w:rsidR="003345F2" w:rsidRPr="00696E63">
        <w:rPr>
          <w:rFonts w:ascii="HG丸ｺﾞｼｯｸM-PRO" w:eastAsia="HG丸ｺﾞｼｯｸM-PRO" w:hAnsi="ＭＳ 明朝" w:hint="eastAsia"/>
          <w:b/>
          <w:sz w:val="26"/>
          <w:szCs w:val="26"/>
        </w:rPr>
        <w:t>困っている世帯</w:t>
      </w:r>
      <w:r w:rsidRPr="00696E63">
        <w:rPr>
          <w:rFonts w:ascii="HG丸ｺﾞｼｯｸM-PRO" w:eastAsia="HG丸ｺﾞｼｯｸM-PRO" w:hAnsi="ＭＳ 明朝" w:hint="eastAsia"/>
          <w:b/>
          <w:sz w:val="26"/>
          <w:szCs w:val="26"/>
        </w:rPr>
        <w:t xml:space="preserve">　　　等</w:t>
      </w:r>
    </w:p>
    <w:p w14:paraId="645331F9" w14:textId="308DB4A9" w:rsidR="00822C34" w:rsidRDefault="00A30C90" w:rsidP="00696E63">
      <w:pPr>
        <w:spacing w:beforeLines="100" w:before="340"/>
        <w:rPr>
          <w:rFonts w:ascii="HG丸ｺﾞｼｯｸM-PRO" w:eastAsia="HG丸ｺﾞｼｯｸM-PRO" w:hAnsi="ＭＳ 明朝"/>
          <w:b/>
          <w:sz w:val="26"/>
          <w:szCs w:val="26"/>
        </w:rPr>
      </w:pPr>
      <w:r w:rsidRPr="00696E63">
        <w:rPr>
          <w:rFonts w:ascii="HG丸ｺﾞｼｯｸM-PRO" w:eastAsia="HG丸ｺﾞｼｯｸM-PRO" w:hAnsi="ＭＳ 明朝" w:hint="eastAsia"/>
          <w:b/>
          <w:sz w:val="26"/>
          <w:szCs w:val="26"/>
        </w:rPr>
        <w:t xml:space="preserve">　　</w:t>
      </w:r>
      <w:r w:rsidR="000869FF">
        <w:rPr>
          <w:rFonts w:ascii="HG丸ｺﾞｼｯｸM-PRO" w:eastAsia="HG丸ｺﾞｼｯｸM-PRO" w:hAnsi="ＭＳ 明朝" w:hint="eastAsia"/>
          <w:b/>
          <w:sz w:val="26"/>
          <w:szCs w:val="26"/>
        </w:rPr>
        <w:t>《</w:t>
      </w:r>
      <w:r w:rsidRPr="00696E63">
        <w:rPr>
          <w:rFonts w:ascii="HG丸ｺﾞｼｯｸM-PRO" w:eastAsia="HG丸ｺﾞｼｯｸM-PRO" w:hAnsi="ＭＳ 明朝" w:hint="eastAsia"/>
          <w:b/>
          <w:sz w:val="26"/>
          <w:szCs w:val="26"/>
        </w:rPr>
        <w:t>問合せ先</w:t>
      </w:r>
      <w:r w:rsidR="000869FF">
        <w:rPr>
          <w:rFonts w:ascii="HG丸ｺﾞｼｯｸM-PRO" w:eastAsia="HG丸ｺﾞｼｯｸM-PRO" w:hAnsi="ＭＳ 明朝" w:hint="eastAsia"/>
          <w:b/>
          <w:sz w:val="26"/>
          <w:szCs w:val="26"/>
        </w:rPr>
        <w:t>》</w:t>
      </w:r>
      <w:r w:rsidRPr="00696E63">
        <w:rPr>
          <w:rFonts w:ascii="HG丸ｺﾞｼｯｸM-PRO" w:eastAsia="HG丸ｺﾞｼｯｸM-PRO" w:hAnsi="ＭＳ 明朝" w:hint="eastAsia"/>
          <w:b/>
          <w:sz w:val="26"/>
          <w:szCs w:val="26"/>
        </w:rPr>
        <w:t xml:space="preserve">　茅野市社会福祉協議会　</w:t>
      </w:r>
    </w:p>
    <w:p w14:paraId="66B0F8A5" w14:textId="7008B37B" w:rsidR="00A30C90" w:rsidRPr="00696E63" w:rsidRDefault="003345F2" w:rsidP="00051B2E">
      <w:pPr>
        <w:ind w:firstLineChars="900" w:firstLine="2305"/>
        <w:rPr>
          <w:rFonts w:ascii="HG丸ｺﾞｼｯｸM-PRO" w:eastAsia="HG丸ｺﾞｼｯｸM-PRO" w:hAnsi="ＭＳ 明朝"/>
          <w:b/>
          <w:sz w:val="26"/>
          <w:szCs w:val="26"/>
        </w:rPr>
      </w:pPr>
      <w:r w:rsidRPr="00696E63">
        <w:rPr>
          <w:rFonts w:ascii="HG丸ｺﾞｼｯｸM-PRO" w:eastAsia="HG丸ｺﾞｼｯｸM-PRO" w:hAnsi="ＭＳ 明朝" w:hint="eastAsia"/>
          <w:b/>
          <w:sz w:val="26"/>
          <w:szCs w:val="26"/>
        </w:rPr>
        <w:t>TEL</w:t>
      </w:r>
      <w:r w:rsidR="00A30C90" w:rsidRPr="00696E63">
        <w:rPr>
          <w:rFonts w:ascii="HG丸ｺﾞｼｯｸM-PRO" w:eastAsia="HG丸ｺﾞｼｯｸM-PRO" w:hAnsi="ＭＳ 明朝"/>
          <w:b/>
          <w:sz w:val="26"/>
          <w:szCs w:val="26"/>
        </w:rPr>
        <w:t xml:space="preserve"> </w:t>
      </w:r>
      <w:r w:rsidR="00A30C90" w:rsidRPr="00696E63">
        <w:rPr>
          <w:rFonts w:ascii="HG丸ｺﾞｼｯｸM-PRO" w:eastAsia="HG丸ｺﾞｼｯｸM-PRO" w:hAnsi="ＭＳ 明朝" w:hint="eastAsia"/>
          <w:b/>
          <w:sz w:val="26"/>
          <w:szCs w:val="26"/>
        </w:rPr>
        <w:t>７３－４４３１</w:t>
      </w:r>
    </w:p>
    <w:p w14:paraId="2E3FADF4" w14:textId="70E213D5" w:rsidR="00A30C90" w:rsidRPr="00696E63" w:rsidRDefault="00B262E3" w:rsidP="005D5A21">
      <w:pPr>
        <w:rPr>
          <w:rFonts w:ascii="ＭＳ 明朝"/>
          <w:b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56F6B5" wp14:editId="43EC672F">
                <wp:simplePos x="0" y="0"/>
                <wp:positionH relativeFrom="margin">
                  <wp:posOffset>2047875</wp:posOffset>
                </wp:positionH>
                <wp:positionV relativeFrom="paragraph">
                  <wp:posOffset>287020</wp:posOffset>
                </wp:positionV>
                <wp:extent cx="2466975" cy="835828"/>
                <wp:effectExtent l="0" t="419100" r="0" b="42164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12985">
                          <a:off x="0" y="0"/>
                          <a:ext cx="2466975" cy="835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91560" w14:textId="77777777" w:rsidR="000869FF" w:rsidRPr="00B262E3" w:rsidRDefault="00143407" w:rsidP="000869FF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40"/>
                                <w:szCs w:val="40"/>
                                <w14:textOutline w14:w="1905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62E3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40"/>
                                <w:szCs w:val="40"/>
                                <w14:textOutline w14:w="1905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お待ちして</w:t>
                            </w:r>
                          </w:p>
                          <w:p w14:paraId="4A65CF67" w14:textId="77777777" w:rsidR="00143407" w:rsidRPr="00B262E3" w:rsidRDefault="000869FF" w:rsidP="002C1CED">
                            <w:pPr>
                              <w:spacing w:line="0" w:lineRule="atLeast"/>
                              <w:ind w:firstLineChars="300" w:firstLine="1185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40"/>
                                <w:szCs w:val="40"/>
                                <w14:textOutline w14:w="1905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62E3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40"/>
                                <w:szCs w:val="40"/>
                                <w14:textOutline w14:w="1905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おります</w:t>
                            </w:r>
                            <w:r w:rsidR="00143407" w:rsidRPr="00B262E3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40"/>
                                <w:szCs w:val="40"/>
                                <w14:textOutline w14:w="1905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6F6B5" id="テキスト ボックス 14" o:spid="_x0000_s1029" type="#_x0000_t202" style="position:absolute;left:0;text-align:left;margin-left:161.25pt;margin-top:22.6pt;width:194.25pt;height:65.8pt;rotation:-1514990fd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" filled="f" stroked="f" strokeweight=".5pt">
                <v:textbox>
                  <w:txbxContent>
                    <w:p w14:paraId="30691560" w14:textId="77777777" w:rsidR="000869FF" w:rsidRPr="00B262E3" w:rsidRDefault="00143407" w:rsidP="000869FF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40"/>
                          <w:szCs w:val="40"/>
                          <w14:textOutline w14:w="1905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262E3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40"/>
                          <w:szCs w:val="40"/>
                          <w14:textOutline w14:w="1905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お待ちして</w:t>
                      </w:r>
                    </w:p>
                    <w:p w14:paraId="4A65CF67" w14:textId="77777777" w:rsidR="00143407" w:rsidRPr="00B262E3" w:rsidRDefault="000869FF" w:rsidP="002C1CED">
                      <w:pPr>
                        <w:spacing w:line="0" w:lineRule="atLeast"/>
                        <w:ind w:firstLineChars="300" w:firstLine="1185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40"/>
                          <w:szCs w:val="40"/>
                          <w14:textOutline w14:w="1905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262E3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40"/>
                          <w:szCs w:val="40"/>
                          <w14:textOutline w14:w="1905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おります</w:t>
                      </w:r>
                      <w:r w:rsidR="00143407" w:rsidRPr="00B262E3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40"/>
                          <w:szCs w:val="40"/>
                          <w14:textOutline w14:w="1905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04EFE299" wp14:editId="34B3C678">
            <wp:simplePos x="0" y="0"/>
            <wp:positionH relativeFrom="margin">
              <wp:posOffset>4200525</wp:posOffset>
            </wp:positionH>
            <wp:positionV relativeFrom="paragraph">
              <wp:posOffset>83802</wp:posOffset>
            </wp:positionV>
            <wp:extent cx="2009775" cy="2135523"/>
            <wp:effectExtent l="0" t="0" r="0" b="0"/>
            <wp:wrapNone/>
            <wp:docPr id="5" name="図 5" descr="米農家のイラスト（農業）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米農家のイラスト（農業）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826" cy="213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ＭＳ 明朝" w:hint="eastAsia"/>
          <w:b/>
          <w:noProof/>
          <w:sz w:val="26"/>
          <w:szCs w:val="26"/>
        </w:rPr>
        <w:drawing>
          <wp:anchor distT="0" distB="0" distL="114300" distR="114300" simplePos="0" relativeHeight="251673600" behindDoc="1" locked="0" layoutInCell="1" allowOverlap="1" wp14:anchorId="56B4BBAB" wp14:editId="22DB9279">
            <wp:simplePos x="0" y="0"/>
            <wp:positionH relativeFrom="column">
              <wp:posOffset>542924</wp:posOffset>
            </wp:positionH>
            <wp:positionV relativeFrom="paragraph">
              <wp:posOffset>85725</wp:posOffset>
            </wp:positionV>
            <wp:extent cx="3476625" cy="2302455"/>
            <wp:effectExtent l="0" t="0" r="0" b="317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63993527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3595" cy="2307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014594" w14:textId="70831C50" w:rsidR="00A30C90" w:rsidRPr="00696E63" w:rsidRDefault="00B262E3">
      <w:pPr>
        <w:rPr>
          <w:rFonts w:ascii="ＭＳ 明朝"/>
          <w:sz w:val="28"/>
          <w:szCs w:val="28"/>
        </w:rPr>
      </w:pPr>
      <w:r>
        <w:rPr>
          <w:rFonts w:ascii="HG丸ｺﾞｼｯｸM-PRO" w:eastAsia="HG丸ｺﾞｼｯｸM-PRO" w:hAnsi="ＭＳ 明朝"/>
          <w:b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3D3F36FF" wp14:editId="3F3CADB3">
            <wp:simplePos x="0" y="0"/>
            <wp:positionH relativeFrom="margin">
              <wp:posOffset>130896</wp:posOffset>
            </wp:positionH>
            <wp:positionV relativeFrom="paragraph">
              <wp:posOffset>469752</wp:posOffset>
            </wp:positionV>
            <wp:extent cx="1680497" cy="1079500"/>
            <wp:effectExtent l="38100" t="133350" r="53340" b="13970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背景なしシャララ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63849">
                      <a:off x="0" y="0"/>
                      <a:ext cx="1689137" cy="108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30C90" w:rsidRPr="00696E63" w:rsidSect="00783469">
      <w:pgSz w:w="11906" w:h="16838" w:code="9"/>
      <w:pgMar w:top="720" w:right="720" w:bottom="720" w:left="720" w:header="851" w:footer="992" w:gutter="0"/>
      <w:cols w:space="425"/>
      <w:docGrid w:type="linesAndChars" w:linePitch="34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60EB8" w14:textId="77777777" w:rsidR="005C173C" w:rsidRDefault="005C173C" w:rsidP="00462E47">
      <w:r>
        <w:separator/>
      </w:r>
    </w:p>
  </w:endnote>
  <w:endnote w:type="continuationSeparator" w:id="0">
    <w:p w14:paraId="26EF2E7D" w14:textId="77777777" w:rsidR="005C173C" w:rsidRDefault="005C173C" w:rsidP="0046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D2CB5" w14:textId="77777777" w:rsidR="005C173C" w:rsidRDefault="005C173C" w:rsidP="00462E47">
      <w:r>
        <w:separator/>
      </w:r>
    </w:p>
  </w:footnote>
  <w:footnote w:type="continuationSeparator" w:id="0">
    <w:p w14:paraId="62C166F8" w14:textId="77777777" w:rsidR="005C173C" w:rsidRDefault="005C173C" w:rsidP="00462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47EFF"/>
    <w:multiLevelType w:val="hybridMultilevel"/>
    <w:tmpl w:val="D696B054"/>
    <w:lvl w:ilvl="0" w:tplc="FAC04E3C">
      <w:numFmt w:val="bullet"/>
      <w:lvlText w:val="※"/>
      <w:lvlJc w:val="left"/>
      <w:pPr>
        <w:ind w:left="27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0" w:hanging="420"/>
      </w:pPr>
      <w:rPr>
        <w:rFonts w:ascii="Wingdings" w:hAnsi="Wingdings" w:hint="default"/>
      </w:rPr>
    </w:lvl>
  </w:abstractNum>
  <w:abstractNum w:abstractNumId="1" w15:restartNumberingAfterBreak="0">
    <w:nsid w:val="4BEB48DA"/>
    <w:multiLevelType w:val="hybridMultilevel"/>
    <w:tmpl w:val="8CD8D0D6"/>
    <w:lvl w:ilvl="0" w:tplc="E7C8AB00">
      <w:numFmt w:val="bullet"/>
      <w:lvlText w:val="※"/>
      <w:lvlJc w:val="left"/>
      <w:pPr>
        <w:ind w:left="27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0" w:hanging="420"/>
      </w:pPr>
      <w:rPr>
        <w:rFonts w:ascii="Wingdings" w:hAnsi="Wingdings" w:hint="default"/>
      </w:rPr>
    </w:lvl>
  </w:abstractNum>
  <w:abstractNum w:abstractNumId="2" w15:restartNumberingAfterBreak="0">
    <w:nsid w:val="6577444D"/>
    <w:multiLevelType w:val="hybridMultilevel"/>
    <w:tmpl w:val="D07E1A64"/>
    <w:lvl w:ilvl="0" w:tplc="DD442578">
      <w:start w:val="2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5"/>
  <w:drawingGridVerticalSpacing w:val="17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ru v:ext="edit" colors="#9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FEC"/>
    <w:rsid w:val="00001A08"/>
    <w:rsid w:val="00005B07"/>
    <w:rsid w:val="00007FEA"/>
    <w:rsid w:val="000219E9"/>
    <w:rsid w:val="00027E9C"/>
    <w:rsid w:val="000335CC"/>
    <w:rsid w:val="000428CE"/>
    <w:rsid w:val="0004462D"/>
    <w:rsid w:val="00051B2E"/>
    <w:rsid w:val="00052E81"/>
    <w:rsid w:val="00061F1A"/>
    <w:rsid w:val="00063832"/>
    <w:rsid w:val="00064D18"/>
    <w:rsid w:val="00076C11"/>
    <w:rsid w:val="00081087"/>
    <w:rsid w:val="0008336B"/>
    <w:rsid w:val="000869FF"/>
    <w:rsid w:val="000A086D"/>
    <w:rsid w:val="000B2159"/>
    <w:rsid w:val="000B3433"/>
    <w:rsid w:val="000C0748"/>
    <w:rsid w:val="000C4FD3"/>
    <w:rsid w:val="000F34D6"/>
    <w:rsid w:val="000F7776"/>
    <w:rsid w:val="00115C23"/>
    <w:rsid w:val="00116F8E"/>
    <w:rsid w:val="00122AFE"/>
    <w:rsid w:val="001331B3"/>
    <w:rsid w:val="00136468"/>
    <w:rsid w:val="00143407"/>
    <w:rsid w:val="00147A7F"/>
    <w:rsid w:val="001533D6"/>
    <w:rsid w:val="001815FB"/>
    <w:rsid w:val="001A031E"/>
    <w:rsid w:val="001B6109"/>
    <w:rsid w:val="001C4024"/>
    <w:rsid w:val="001D2FEC"/>
    <w:rsid w:val="001E36CC"/>
    <w:rsid w:val="001F67F9"/>
    <w:rsid w:val="001F77DF"/>
    <w:rsid w:val="002119B2"/>
    <w:rsid w:val="002263AF"/>
    <w:rsid w:val="002326D1"/>
    <w:rsid w:val="00241FFA"/>
    <w:rsid w:val="00266C77"/>
    <w:rsid w:val="00277E24"/>
    <w:rsid w:val="00293504"/>
    <w:rsid w:val="002A2785"/>
    <w:rsid w:val="002A6F80"/>
    <w:rsid w:val="002C1CED"/>
    <w:rsid w:val="002F0928"/>
    <w:rsid w:val="003007F5"/>
    <w:rsid w:val="00304AE8"/>
    <w:rsid w:val="003070A0"/>
    <w:rsid w:val="00311F7D"/>
    <w:rsid w:val="003132C3"/>
    <w:rsid w:val="00326450"/>
    <w:rsid w:val="00326F1A"/>
    <w:rsid w:val="00332965"/>
    <w:rsid w:val="003345F2"/>
    <w:rsid w:val="003508A2"/>
    <w:rsid w:val="00361CEE"/>
    <w:rsid w:val="00373145"/>
    <w:rsid w:val="003804DA"/>
    <w:rsid w:val="003A51E8"/>
    <w:rsid w:val="003A5B66"/>
    <w:rsid w:val="003A6B3C"/>
    <w:rsid w:val="003B34D6"/>
    <w:rsid w:val="003E19F4"/>
    <w:rsid w:val="003F4442"/>
    <w:rsid w:val="003F6B7C"/>
    <w:rsid w:val="003F71C4"/>
    <w:rsid w:val="0040557A"/>
    <w:rsid w:val="0041585F"/>
    <w:rsid w:val="00422DCB"/>
    <w:rsid w:val="004306A0"/>
    <w:rsid w:val="004336F1"/>
    <w:rsid w:val="0044013A"/>
    <w:rsid w:val="0045759D"/>
    <w:rsid w:val="00462A4A"/>
    <w:rsid w:val="00462E47"/>
    <w:rsid w:val="00475C87"/>
    <w:rsid w:val="004771B5"/>
    <w:rsid w:val="00493EE7"/>
    <w:rsid w:val="004F16F0"/>
    <w:rsid w:val="005008FD"/>
    <w:rsid w:val="005124B9"/>
    <w:rsid w:val="00544B87"/>
    <w:rsid w:val="00546C4C"/>
    <w:rsid w:val="005501AC"/>
    <w:rsid w:val="005567E0"/>
    <w:rsid w:val="005825B8"/>
    <w:rsid w:val="00586AA0"/>
    <w:rsid w:val="005A4B6E"/>
    <w:rsid w:val="005B1471"/>
    <w:rsid w:val="005C173C"/>
    <w:rsid w:val="005D0F42"/>
    <w:rsid w:val="005D5A21"/>
    <w:rsid w:val="00667CD5"/>
    <w:rsid w:val="00674F02"/>
    <w:rsid w:val="00696E63"/>
    <w:rsid w:val="006A1E2D"/>
    <w:rsid w:val="006A6D30"/>
    <w:rsid w:val="006B20F1"/>
    <w:rsid w:val="006B3F35"/>
    <w:rsid w:val="006C2C27"/>
    <w:rsid w:val="006C5C10"/>
    <w:rsid w:val="006D6A58"/>
    <w:rsid w:val="006E74E0"/>
    <w:rsid w:val="006F3523"/>
    <w:rsid w:val="007026C8"/>
    <w:rsid w:val="007147D7"/>
    <w:rsid w:val="0074682F"/>
    <w:rsid w:val="00756BD0"/>
    <w:rsid w:val="0077194B"/>
    <w:rsid w:val="007739D3"/>
    <w:rsid w:val="00783469"/>
    <w:rsid w:val="00783F79"/>
    <w:rsid w:val="007A2532"/>
    <w:rsid w:val="007E2D2D"/>
    <w:rsid w:val="007F11FE"/>
    <w:rsid w:val="00804DFF"/>
    <w:rsid w:val="0082132B"/>
    <w:rsid w:val="00822C34"/>
    <w:rsid w:val="00840024"/>
    <w:rsid w:val="008554F2"/>
    <w:rsid w:val="008A750D"/>
    <w:rsid w:val="008B4BA8"/>
    <w:rsid w:val="008B67BF"/>
    <w:rsid w:val="008C4111"/>
    <w:rsid w:val="008C6C8B"/>
    <w:rsid w:val="008C791E"/>
    <w:rsid w:val="008C7922"/>
    <w:rsid w:val="008D57B7"/>
    <w:rsid w:val="008F098D"/>
    <w:rsid w:val="008F2D18"/>
    <w:rsid w:val="00903953"/>
    <w:rsid w:val="00912630"/>
    <w:rsid w:val="0092451F"/>
    <w:rsid w:val="00950795"/>
    <w:rsid w:val="00951344"/>
    <w:rsid w:val="009748FE"/>
    <w:rsid w:val="00985D69"/>
    <w:rsid w:val="00991AA9"/>
    <w:rsid w:val="009B7E0C"/>
    <w:rsid w:val="009D0FE0"/>
    <w:rsid w:val="009D2269"/>
    <w:rsid w:val="009D2712"/>
    <w:rsid w:val="009E16A3"/>
    <w:rsid w:val="009F595E"/>
    <w:rsid w:val="009F7EBA"/>
    <w:rsid w:val="00A037CC"/>
    <w:rsid w:val="00A14A13"/>
    <w:rsid w:val="00A2107B"/>
    <w:rsid w:val="00A23DDD"/>
    <w:rsid w:val="00A2720B"/>
    <w:rsid w:val="00A308EE"/>
    <w:rsid w:val="00A30C90"/>
    <w:rsid w:val="00A51F52"/>
    <w:rsid w:val="00A52326"/>
    <w:rsid w:val="00A73A29"/>
    <w:rsid w:val="00AA572F"/>
    <w:rsid w:val="00AB0840"/>
    <w:rsid w:val="00AB20AE"/>
    <w:rsid w:val="00AC4538"/>
    <w:rsid w:val="00AE6750"/>
    <w:rsid w:val="00AF1A30"/>
    <w:rsid w:val="00B14624"/>
    <w:rsid w:val="00B25CEE"/>
    <w:rsid w:val="00B262E3"/>
    <w:rsid w:val="00B26E49"/>
    <w:rsid w:val="00B63BB5"/>
    <w:rsid w:val="00B66C24"/>
    <w:rsid w:val="00B750D9"/>
    <w:rsid w:val="00B86EE2"/>
    <w:rsid w:val="00B935DF"/>
    <w:rsid w:val="00BC4B52"/>
    <w:rsid w:val="00BE5B6B"/>
    <w:rsid w:val="00BE72B4"/>
    <w:rsid w:val="00BF4B4B"/>
    <w:rsid w:val="00C23296"/>
    <w:rsid w:val="00C55543"/>
    <w:rsid w:val="00C65069"/>
    <w:rsid w:val="00C7096D"/>
    <w:rsid w:val="00C74F4D"/>
    <w:rsid w:val="00C83A3A"/>
    <w:rsid w:val="00C85027"/>
    <w:rsid w:val="00C93646"/>
    <w:rsid w:val="00C965A6"/>
    <w:rsid w:val="00D046EA"/>
    <w:rsid w:val="00D2161A"/>
    <w:rsid w:val="00D24384"/>
    <w:rsid w:val="00D31A6C"/>
    <w:rsid w:val="00D35216"/>
    <w:rsid w:val="00D729AF"/>
    <w:rsid w:val="00D7666F"/>
    <w:rsid w:val="00D83600"/>
    <w:rsid w:val="00D93492"/>
    <w:rsid w:val="00D934BB"/>
    <w:rsid w:val="00DB0B11"/>
    <w:rsid w:val="00DE591A"/>
    <w:rsid w:val="00DE647C"/>
    <w:rsid w:val="00DE7F7E"/>
    <w:rsid w:val="00E05BB8"/>
    <w:rsid w:val="00E1084C"/>
    <w:rsid w:val="00E16E2A"/>
    <w:rsid w:val="00E17705"/>
    <w:rsid w:val="00E3292E"/>
    <w:rsid w:val="00E437B9"/>
    <w:rsid w:val="00EA3034"/>
    <w:rsid w:val="00EA7AF4"/>
    <w:rsid w:val="00EB7137"/>
    <w:rsid w:val="00ED2BA2"/>
    <w:rsid w:val="00EE03E5"/>
    <w:rsid w:val="00EE6D0A"/>
    <w:rsid w:val="00EF5B0F"/>
    <w:rsid w:val="00EF6F8B"/>
    <w:rsid w:val="00F118E7"/>
    <w:rsid w:val="00F221BF"/>
    <w:rsid w:val="00F2527C"/>
    <w:rsid w:val="00F30290"/>
    <w:rsid w:val="00F44798"/>
    <w:rsid w:val="00F50B60"/>
    <w:rsid w:val="00F62817"/>
    <w:rsid w:val="00F675B7"/>
    <w:rsid w:val="00F73725"/>
    <w:rsid w:val="00F85FD2"/>
    <w:rsid w:val="00FB5DF2"/>
    <w:rsid w:val="00FC0B00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  <o:colormru v:ext="edit" colors="#9f3"/>
    </o:shapedefaults>
    <o:shapelayout v:ext="edit">
      <o:idmap v:ext="edit" data="1"/>
    </o:shapelayout>
  </w:shapeDefaults>
  <w:decimalSymbol w:val="."/>
  <w:listSeparator w:val=","/>
  <w14:docId w14:val="221242A0"/>
  <w15:docId w15:val="{1A858860-CAD9-4E0B-BAF5-5736B278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A21"/>
    <w:pPr>
      <w:ind w:leftChars="400" w:left="840"/>
    </w:pPr>
  </w:style>
  <w:style w:type="paragraph" w:styleId="a4">
    <w:name w:val="header"/>
    <w:basedOn w:val="a"/>
    <w:link w:val="a5"/>
    <w:uiPriority w:val="99"/>
    <w:rsid w:val="00462E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62E47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62E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462E4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62E4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62E47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B71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rasutoya.com/2013/04/blog-post_702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rasutoya.com/2013/05/blog-post_2942.html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rasutoya.com/2013/05/blog-post_31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222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『一握りのお米（支援米）』を募集します</vt:lpstr>
    </vt:vector>
  </TitlesOfParts>
  <Company>諏訪広域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『一握りのお米（支援米）』を募集します</dc:title>
  <dc:subject/>
  <dc:creator>default</dc:creator>
  <cp:keywords/>
  <dc:description/>
  <cp:lastModifiedBy>HONBU</cp:lastModifiedBy>
  <cp:revision>32</cp:revision>
  <cp:lastPrinted>2021-09-14T04:23:00Z</cp:lastPrinted>
  <dcterms:created xsi:type="dcterms:W3CDTF">2016-09-12T04:52:00Z</dcterms:created>
  <dcterms:modified xsi:type="dcterms:W3CDTF">2021-09-14T04:25:00Z</dcterms:modified>
</cp:coreProperties>
</file>